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4177" w14:textId="6ECA8A2F" w:rsidR="00C11E1F" w:rsidRPr="00720C4C" w:rsidRDefault="00720C4C" w:rsidP="00C11E1F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 w:rsidRPr="00720C4C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karty Usług nr </w:t>
      </w:r>
      <w:r w:rsidR="00297B9F">
        <w:rPr>
          <w:rFonts w:ascii="Arial" w:eastAsia="Times New Roman" w:hAnsi="Arial" w:cs="Arial"/>
          <w:sz w:val="20"/>
          <w:szCs w:val="20"/>
          <w:lang w:eastAsia="pl-PL"/>
        </w:rPr>
        <w:t>KŚGK</w:t>
      </w:r>
      <w:r w:rsidRPr="00720C4C">
        <w:rPr>
          <w:rFonts w:ascii="Arial" w:eastAsia="Times New Roman" w:hAnsi="Arial" w:cs="Arial"/>
          <w:sz w:val="20"/>
          <w:szCs w:val="20"/>
          <w:lang w:eastAsia="pl-PL"/>
        </w:rPr>
        <w:t>/38/</w:t>
      </w:r>
      <w:r w:rsidR="00297B9F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BE2B0D">
        <w:rPr>
          <w:rFonts w:ascii="Arial" w:eastAsia="Times New Roman" w:hAnsi="Arial" w:cs="Arial"/>
          <w:sz w:val="20"/>
          <w:szCs w:val="20"/>
          <w:lang w:eastAsia="pl-PL"/>
        </w:rPr>
        <w:t>19</w:t>
      </w:r>
    </w:p>
    <w:p w14:paraId="664E2F4C" w14:textId="77777777" w:rsidR="00720C4C" w:rsidRPr="00720C4C" w:rsidRDefault="00720C4C" w:rsidP="00C11E1F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7951DF" w14:textId="77777777" w:rsidR="00C11E1F" w:rsidRPr="00C11E1F" w:rsidRDefault="00C11E1F" w:rsidP="00C11E1F">
      <w:pPr>
        <w:spacing w:line="240" w:lineRule="auto"/>
        <w:ind w:left="5664" w:firstLine="708"/>
        <w:rPr>
          <w:rFonts w:ascii="Arial" w:eastAsia="Times New Roman" w:hAnsi="Arial" w:cs="Arial"/>
          <w:szCs w:val="24"/>
          <w:lang w:eastAsia="pl-PL"/>
        </w:rPr>
      </w:pPr>
    </w:p>
    <w:p w14:paraId="2946BAFE" w14:textId="77777777" w:rsidR="00C11E1F" w:rsidRPr="00C11E1F" w:rsidRDefault="00C11E1F" w:rsidP="00C11E1F">
      <w:pPr>
        <w:spacing w:line="240" w:lineRule="auto"/>
        <w:ind w:left="5664" w:firstLine="708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Kielce ……………………</w:t>
      </w:r>
    </w:p>
    <w:p w14:paraId="19807A18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70D899B2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imię i nazwisko</w:t>
      </w:r>
    </w:p>
    <w:p w14:paraId="408D3D99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0580DAD8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3B585627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adres zamieszkania</w:t>
      </w:r>
    </w:p>
    <w:p w14:paraId="46EDED29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30B01350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6DE1C099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data i miejsce urodzenia</w:t>
      </w:r>
    </w:p>
    <w:p w14:paraId="08A693F0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9861675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28187028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imiona rodziców</w:t>
      </w:r>
    </w:p>
    <w:p w14:paraId="4C936681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4DD030A3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46E6CBE2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data i miejsce egzaminu</w:t>
      </w:r>
    </w:p>
    <w:p w14:paraId="1F2881CF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0089A78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…………………………………</w:t>
      </w:r>
    </w:p>
    <w:p w14:paraId="151AD73F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nr telefonu</w:t>
      </w:r>
    </w:p>
    <w:p w14:paraId="41C043DC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07F81CB4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5471C755" w14:textId="77777777" w:rsidR="00C11E1F" w:rsidRPr="00C11E1F" w:rsidRDefault="00C11E1F" w:rsidP="00C11E1F">
      <w:pPr>
        <w:spacing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2BF8EC96" w14:textId="77777777" w:rsidR="00C11E1F" w:rsidRPr="00C11E1F" w:rsidRDefault="00C11E1F" w:rsidP="00C11E1F">
      <w:pPr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C11E1F">
        <w:rPr>
          <w:rFonts w:ascii="Arial" w:eastAsia="Times New Roman" w:hAnsi="Arial" w:cs="Arial"/>
          <w:b/>
          <w:bCs/>
          <w:szCs w:val="24"/>
          <w:lang w:eastAsia="pl-PL"/>
        </w:rPr>
        <w:t>Urząd Miasta Kielce</w:t>
      </w:r>
    </w:p>
    <w:p w14:paraId="0798EEC4" w14:textId="30540498" w:rsidR="00C11E1F" w:rsidRPr="00C11E1F" w:rsidRDefault="00C11E1F" w:rsidP="00C11E1F">
      <w:pPr>
        <w:tabs>
          <w:tab w:val="num" w:pos="360"/>
        </w:tabs>
        <w:spacing w:line="240" w:lineRule="auto"/>
        <w:ind w:left="360" w:hanging="360"/>
        <w:jc w:val="center"/>
        <w:rPr>
          <w:rFonts w:ascii="Arial" w:eastAsia="Times New Roman" w:hAnsi="Arial" w:cs="Times New Roman"/>
          <w:b/>
          <w:szCs w:val="24"/>
          <w:lang w:eastAsia="pl-PL"/>
        </w:rPr>
      </w:pPr>
      <w:r w:rsidRPr="00C11E1F">
        <w:rPr>
          <w:rFonts w:ascii="Arial" w:eastAsia="Times New Roman" w:hAnsi="Arial" w:cs="Times New Roman"/>
          <w:b/>
          <w:szCs w:val="24"/>
          <w:lang w:eastAsia="pl-PL"/>
        </w:rPr>
        <w:t xml:space="preserve">Wydział </w:t>
      </w:r>
      <w:r w:rsidR="00297B9F">
        <w:rPr>
          <w:rFonts w:ascii="Arial" w:eastAsia="Times New Roman" w:hAnsi="Arial" w:cs="Times New Roman"/>
          <w:b/>
          <w:szCs w:val="24"/>
          <w:lang w:eastAsia="pl-PL"/>
        </w:rPr>
        <w:t>Klimatu,</w:t>
      </w:r>
      <w:r w:rsidR="00FD6EC4">
        <w:rPr>
          <w:rFonts w:ascii="Arial" w:eastAsia="Times New Roman" w:hAnsi="Arial" w:cs="Times New Roman"/>
          <w:b/>
          <w:szCs w:val="24"/>
          <w:lang w:eastAsia="pl-PL"/>
        </w:rPr>
        <w:t xml:space="preserve"> Środowiska</w:t>
      </w:r>
      <w:r w:rsidR="00297B9F">
        <w:rPr>
          <w:rFonts w:ascii="Arial" w:eastAsia="Times New Roman" w:hAnsi="Arial" w:cs="Times New Roman"/>
          <w:b/>
          <w:szCs w:val="24"/>
          <w:lang w:eastAsia="pl-PL"/>
        </w:rPr>
        <w:t xml:space="preserve"> i Gospodarki Komunalnej</w:t>
      </w:r>
    </w:p>
    <w:p w14:paraId="110C987E" w14:textId="77777777" w:rsidR="00C11E1F" w:rsidRPr="00C11E1F" w:rsidRDefault="00C11E1F" w:rsidP="00C11E1F">
      <w:pPr>
        <w:spacing w:line="240" w:lineRule="auto"/>
        <w:jc w:val="center"/>
        <w:rPr>
          <w:rFonts w:ascii="Arial" w:eastAsia="Times New Roman" w:hAnsi="Arial" w:cs="Arial"/>
          <w:szCs w:val="24"/>
          <w:u w:val="single"/>
          <w:lang w:eastAsia="pl-PL"/>
        </w:rPr>
      </w:pPr>
    </w:p>
    <w:p w14:paraId="2B42D199" w14:textId="77777777" w:rsidR="00C11E1F" w:rsidRPr="00C11E1F" w:rsidRDefault="00C11E1F" w:rsidP="00C11E1F">
      <w:pPr>
        <w:spacing w:line="240" w:lineRule="auto"/>
        <w:jc w:val="center"/>
        <w:rPr>
          <w:rFonts w:ascii="Arial" w:eastAsia="Times New Roman" w:hAnsi="Arial" w:cs="Arial"/>
          <w:szCs w:val="24"/>
          <w:u w:val="single"/>
          <w:lang w:eastAsia="pl-PL"/>
        </w:rPr>
      </w:pPr>
      <w:r w:rsidRPr="00C11E1F">
        <w:rPr>
          <w:rFonts w:ascii="Arial" w:eastAsia="Times New Roman" w:hAnsi="Arial" w:cs="Arial"/>
          <w:szCs w:val="24"/>
          <w:u w:val="single"/>
          <w:lang w:eastAsia="pl-PL"/>
        </w:rPr>
        <w:t>WNIOSEK</w:t>
      </w:r>
    </w:p>
    <w:p w14:paraId="3D6F9A6C" w14:textId="77777777" w:rsidR="00C11E1F" w:rsidRPr="00C11E1F" w:rsidRDefault="00C11E1F" w:rsidP="00C11E1F">
      <w:pPr>
        <w:spacing w:line="240" w:lineRule="auto"/>
        <w:jc w:val="center"/>
        <w:rPr>
          <w:rFonts w:ascii="Arial" w:eastAsia="Times New Roman" w:hAnsi="Arial" w:cs="Arial"/>
          <w:szCs w:val="24"/>
          <w:u w:val="single"/>
          <w:lang w:eastAsia="pl-PL"/>
        </w:rPr>
      </w:pPr>
    </w:p>
    <w:p w14:paraId="7D83F1C7" w14:textId="77777777" w:rsidR="00C11E1F" w:rsidRPr="00C11E1F" w:rsidRDefault="00C11E1F" w:rsidP="00C11E1F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>Uprzejmie proszę o wydanie karty wędkarskiej/karty łowiectwa podwodnego*.</w:t>
      </w:r>
    </w:p>
    <w:p w14:paraId="49DF699C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AE36B81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19FE192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D9D703D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  <w:t>…………………….</w:t>
      </w:r>
    </w:p>
    <w:p w14:paraId="6BE79199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</w:r>
      <w:r w:rsidRPr="00C11E1F">
        <w:rPr>
          <w:rFonts w:ascii="Arial" w:eastAsia="Times New Roman" w:hAnsi="Arial" w:cs="Arial"/>
          <w:szCs w:val="24"/>
          <w:lang w:eastAsia="pl-PL"/>
        </w:rPr>
        <w:tab/>
        <w:t>Podpis</w:t>
      </w:r>
    </w:p>
    <w:p w14:paraId="2DC998B0" w14:textId="77777777" w:rsidR="00C11E1F" w:rsidRPr="00C11E1F" w:rsidRDefault="00C11E1F" w:rsidP="00C11E1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F36664" w14:textId="77777777" w:rsidR="00776286" w:rsidRPr="00776286" w:rsidRDefault="00776286" w:rsidP="00776286">
      <w:pPr>
        <w:widowControl w:val="0"/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z dnia </w:t>
      </w: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27 kwietnia 2016 r. w sprawie ochrony osób fizycznych w związku z przetwarzaniem danych osobowych </w:t>
      </w: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 sprawie swobodnego przepływu takich danych oraz uchylenia dyrektywy 95/46/WE (ogólne rozporządzenie o ochronie danych „RODO”), uprzejmie informujemy, iż:</w:t>
      </w:r>
    </w:p>
    <w:p w14:paraId="79ABC49F" w14:textId="77777777" w:rsidR="00776286" w:rsidRPr="00776286" w:rsidRDefault="00776286" w:rsidP="007762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Prezydent Miasta Kielce, Rynek 1, 25-303 Kielce. </w:t>
      </w: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7762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iod@um.kielce.pl</w:t>
      </w:r>
    </w:p>
    <w:p w14:paraId="4DA2EDBD" w14:textId="77777777" w:rsidR="00776286" w:rsidRPr="00776286" w:rsidRDefault="00776286" w:rsidP="00776286">
      <w:pPr>
        <w:numPr>
          <w:ilvl w:val="0"/>
          <w:numId w:val="1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podane dane osobowe będą przetwarzane w związku z realizacją złożonego przez Pana / Panią wniosku</w:t>
      </w:r>
      <w:r w:rsidR="00F820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wydanie karty wędkarskiej</w:t>
      </w: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E874DBD" w14:textId="2EC1CE93" w:rsidR="00776286" w:rsidRPr="000A5B48" w:rsidRDefault="00776286" w:rsidP="000A5B48">
      <w:pPr>
        <w:pStyle w:val="Akapitzlist"/>
        <w:numPr>
          <w:ilvl w:val="0"/>
          <w:numId w:val="1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5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jest obowiązkowe, a podstawą prawną przetwarzania Pani/Pana danych osobowych przez Administratora jest Ustawa z dnia 18 kwietnia 1985 r. o rybactwie śródlądowym </w:t>
      </w:r>
      <w:r w:rsidR="000A5B48" w:rsidRPr="000A5B48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U.2022 r.poz. 883).</w:t>
      </w:r>
    </w:p>
    <w:p w14:paraId="27BE42F3" w14:textId="77777777" w:rsidR="00776286" w:rsidRPr="00776286" w:rsidRDefault="00776286" w:rsidP="00776286">
      <w:pPr>
        <w:numPr>
          <w:ilvl w:val="0"/>
          <w:numId w:val="1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przekazane przez Panią/Pana dane będą przetwarzane przez okres niezbędny do realizacji usługi Ustawa z dnia 18 kwietnia 1985 r. o rybactwie śródlądowym, jednak nie dłużej niż przez 5 lat, lat. Okres przechowywania danych osobowych może zostać każdorazowo przedłużony o okres przewidziany przez przepisy prawa, które mogą mieć związek z realizacją niniejszej usługi, lub bezterminowo w przypadku zaklasyfikowania dokumentacji do kategorii archiwalnej A,</w:t>
      </w:r>
    </w:p>
    <w:p w14:paraId="491B1E59" w14:textId="77777777" w:rsidR="00776286" w:rsidRPr="00776286" w:rsidRDefault="00776286" w:rsidP="007762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30680D68" w14:textId="77777777" w:rsidR="00776286" w:rsidRPr="00776286" w:rsidRDefault="00776286" w:rsidP="007762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22D716CA" w14:textId="77777777" w:rsidR="00F82032" w:rsidRPr="00F82032" w:rsidRDefault="00776286" w:rsidP="00F820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8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</w:t>
      </w:r>
    </w:p>
    <w:p w14:paraId="30920C37" w14:textId="77777777" w:rsidR="00F82032" w:rsidRDefault="00F82032" w:rsidP="00F82032">
      <w:pPr>
        <w:tabs>
          <w:tab w:val="center" w:pos="4253"/>
          <w:tab w:val="right" w:pos="907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EB62BC" w14:textId="77777777" w:rsidR="00720C4C" w:rsidRDefault="00720C4C" w:rsidP="00C11E1F">
      <w:pPr>
        <w:tabs>
          <w:tab w:val="center" w:pos="4253"/>
          <w:tab w:val="right" w:pos="9072"/>
        </w:tabs>
        <w:autoSpaceDE w:val="0"/>
        <w:autoSpaceDN w:val="0"/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x-none"/>
        </w:rPr>
      </w:pPr>
    </w:p>
    <w:sectPr w:rsidR="00720C4C" w:rsidSect="003F7E10">
      <w:footerReference w:type="default" r:id="rId7"/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D8BD" w14:textId="77777777" w:rsidR="00FC62AC" w:rsidRDefault="00FC62AC">
      <w:pPr>
        <w:spacing w:line="240" w:lineRule="auto"/>
      </w:pPr>
      <w:r>
        <w:separator/>
      </w:r>
    </w:p>
  </w:endnote>
  <w:endnote w:type="continuationSeparator" w:id="0">
    <w:p w14:paraId="1D2E4DC4" w14:textId="77777777" w:rsidR="00FC62AC" w:rsidRDefault="00FC6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4B3D" w14:textId="77777777" w:rsidR="00FE4D6A" w:rsidRPr="0009475F" w:rsidRDefault="00C11E1F" w:rsidP="0009475F">
    <w:pPr>
      <w:jc w:val="both"/>
    </w:pPr>
    <w:r w:rsidRPr="0009475F">
      <w:t>* - niepotrzebne skreślić</w:t>
    </w:r>
  </w:p>
  <w:p w14:paraId="7F36276B" w14:textId="77777777" w:rsidR="00FE4D6A" w:rsidRDefault="00FE4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FB559" w14:textId="77777777" w:rsidR="00FC62AC" w:rsidRDefault="00FC62AC">
      <w:pPr>
        <w:spacing w:line="240" w:lineRule="auto"/>
      </w:pPr>
      <w:r>
        <w:separator/>
      </w:r>
    </w:p>
  </w:footnote>
  <w:footnote w:type="continuationSeparator" w:id="0">
    <w:p w14:paraId="0F115C38" w14:textId="77777777" w:rsidR="00FC62AC" w:rsidRDefault="00FC6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1776"/>
    <w:multiLevelType w:val="hybridMultilevel"/>
    <w:tmpl w:val="86D2CD3C"/>
    <w:lvl w:ilvl="0" w:tplc="4E7EC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821976">
    <w:abstractNumId w:val="1"/>
  </w:num>
  <w:num w:numId="2" w16cid:durableId="177825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F"/>
    <w:rsid w:val="000A5B48"/>
    <w:rsid w:val="00192BE7"/>
    <w:rsid w:val="001B1C91"/>
    <w:rsid w:val="002915C2"/>
    <w:rsid w:val="00297B9F"/>
    <w:rsid w:val="002D2C25"/>
    <w:rsid w:val="00422A82"/>
    <w:rsid w:val="004E5A28"/>
    <w:rsid w:val="006717CE"/>
    <w:rsid w:val="00720C4C"/>
    <w:rsid w:val="00776286"/>
    <w:rsid w:val="007A52E4"/>
    <w:rsid w:val="008077A3"/>
    <w:rsid w:val="00861D16"/>
    <w:rsid w:val="00894341"/>
    <w:rsid w:val="00961D44"/>
    <w:rsid w:val="00976AE9"/>
    <w:rsid w:val="00AC7044"/>
    <w:rsid w:val="00B35AB4"/>
    <w:rsid w:val="00BE2B0D"/>
    <w:rsid w:val="00C11E1F"/>
    <w:rsid w:val="00C81E04"/>
    <w:rsid w:val="00C957F7"/>
    <w:rsid w:val="00C958CA"/>
    <w:rsid w:val="00CD284C"/>
    <w:rsid w:val="00D873D1"/>
    <w:rsid w:val="00D95D2B"/>
    <w:rsid w:val="00E558E4"/>
    <w:rsid w:val="00EC2F50"/>
    <w:rsid w:val="00F5604D"/>
    <w:rsid w:val="00F82032"/>
    <w:rsid w:val="00FC62AC"/>
    <w:rsid w:val="00FD6EC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A535"/>
  <w15:docId w15:val="{A7652872-53B1-4174-AECC-974D6818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paragraph" w:styleId="Stopka">
    <w:name w:val="footer"/>
    <w:basedOn w:val="Normalny"/>
    <w:link w:val="StopkaZnak"/>
    <w:rsid w:val="00C11E1F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11E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Anita Dąbrowska</cp:lastModifiedBy>
  <cp:revision>12</cp:revision>
  <dcterms:created xsi:type="dcterms:W3CDTF">2024-08-14T10:33:00Z</dcterms:created>
  <dcterms:modified xsi:type="dcterms:W3CDTF">2024-08-19T07:17:00Z</dcterms:modified>
</cp:coreProperties>
</file>