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10ED" w14:textId="15963776" w:rsidR="00B46090" w:rsidRDefault="00B460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REJESTR DZIAŁALNOŚCI REGULOWANJE W ZAKRESIE ODBIERANIA ODPADÓW KOMUNALNYCH OD WŁAŚCICIELI NIERUCHOMOŚCI POŁOŻONYCH NA T</w:t>
      </w:r>
      <w:r w:rsidR="001F0F4A">
        <w:rPr>
          <w:rFonts w:ascii="Times New Roman" w:hAnsi="Times New Roman" w:cs="Times New Roman"/>
          <w:b/>
        </w:rPr>
        <w:t xml:space="preserve">ERENIE MIASTA KIELCE (stan na </w:t>
      </w:r>
      <w:bookmarkStart w:id="0" w:name="Bookmark"/>
      <w:bookmarkEnd w:id="0"/>
      <w:r w:rsidR="00580114">
        <w:rPr>
          <w:rFonts w:ascii="Times New Roman" w:hAnsi="Times New Roman" w:cs="Times New Roman"/>
          <w:b/>
        </w:rPr>
        <w:t>18-11</w:t>
      </w:r>
      <w:r w:rsidR="00727B44">
        <w:rPr>
          <w:rFonts w:ascii="Times New Roman" w:hAnsi="Times New Roman" w:cs="Times New Roman"/>
          <w:b/>
        </w:rPr>
        <w:t>-2024</w:t>
      </w:r>
      <w:r w:rsidR="004D3F0F">
        <w:rPr>
          <w:rFonts w:ascii="Times New Roman" w:hAnsi="Times New Roman" w:cs="Times New Roman"/>
          <w:b/>
        </w:rPr>
        <w:t xml:space="preserve"> </w:t>
      </w:r>
      <w:r w:rsidR="00C47F01">
        <w:rPr>
          <w:rFonts w:ascii="Times New Roman" w:hAnsi="Times New Roman" w:cs="Times New Roman"/>
          <w:b/>
        </w:rPr>
        <w:t>r.</w:t>
      </w:r>
      <w:r w:rsidR="00F70E8A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15800" w:type="dxa"/>
        <w:tblLayout w:type="fixed"/>
        <w:tblLook w:val="04A0" w:firstRow="1" w:lastRow="0" w:firstColumn="1" w:lastColumn="0" w:noHBand="0" w:noVBand="1"/>
      </w:tblPr>
      <w:tblGrid>
        <w:gridCol w:w="562"/>
        <w:gridCol w:w="2702"/>
        <w:gridCol w:w="3269"/>
        <w:gridCol w:w="2109"/>
        <w:gridCol w:w="1843"/>
        <w:gridCol w:w="5315"/>
      </w:tblGrid>
      <w:tr w:rsidR="00B46090" w14:paraId="4FD5D2E1" w14:textId="77777777" w:rsidTr="00C47F01">
        <w:trPr>
          <w:trHeight w:val="396"/>
        </w:trPr>
        <w:tc>
          <w:tcPr>
            <w:tcW w:w="562" w:type="dxa"/>
          </w:tcPr>
          <w:p w14:paraId="3549B0CF" w14:textId="77777777" w:rsidR="00C47F01" w:rsidRDefault="00C47F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96447C9" w14:textId="0AA16748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="00C47F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02" w:type="dxa"/>
          </w:tcPr>
          <w:p w14:paraId="7AEF4FFE" w14:textId="77777777" w:rsidR="00C47F01" w:rsidRDefault="00C47F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4722D53E" w14:textId="50021513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3269" w:type="dxa"/>
          </w:tcPr>
          <w:p w14:paraId="013B0381" w14:textId="77777777" w:rsidR="00C47F01" w:rsidRDefault="00C47F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B8298" w14:textId="3417699A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109" w:type="dxa"/>
          </w:tcPr>
          <w:p w14:paraId="37ADB73E" w14:textId="77777777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B9DF1" w14:textId="77777777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</w:p>
          <w:p w14:paraId="3BC6E6EA" w14:textId="77777777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89579F8" w14:textId="77777777" w:rsidR="00B46090" w:rsidRDefault="00B46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79750C90" w14:textId="42B2EE15" w:rsidR="00B46090" w:rsidRDefault="00D07AC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Rejestrowy</w:t>
            </w:r>
          </w:p>
        </w:tc>
        <w:tc>
          <w:tcPr>
            <w:tcW w:w="5315" w:type="dxa"/>
          </w:tcPr>
          <w:p w14:paraId="1A6FD89E" w14:textId="77777777" w:rsidR="00B46090" w:rsidRDefault="00B4609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Rodzaj odbieranych odpadów komunalnych</w:t>
            </w:r>
          </w:p>
        </w:tc>
      </w:tr>
      <w:tr w:rsidR="00B46090" w14:paraId="35EF4596" w14:textId="77777777" w:rsidTr="00C47F01">
        <w:trPr>
          <w:trHeight w:val="140"/>
        </w:trPr>
        <w:tc>
          <w:tcPr>
            <w:tcW w:w="562" w:type="dxa"/>
          </w:tcPr>
          <w:p w14:paraId="5804C09A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AED3804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2F3DD00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1632AE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2C687CB3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5FB82536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495DAC96" w14:textId="3F84AB9B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ENERIS Surowce S.A.</w:t>
            </w:r>
          </w:p>
        </w:tc>
        <w:tc>
          <w:tcPr>
            <w:tcW w:w="3269" w:type="dxa"/>
          </w:tcPr>
          <w:p w14:paraId="6DF1A5C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A09B139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6DCFB7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A31604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9B2CBC3" w14:textId="46A81B70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Zagnańska 232 A, </w:t>
            </w:r>
            <w:r>
              <w:rPr>
                <w:rFonts w:ascii="Times New Roman" w:hAnsi="Times New Roman" w:cs="Times New Roman"/>
              </w:rPr>
              <w:br/>
              <w:t>25-563 Kielce,</w:t>
            </w:r>
            <w:r>
              <w:rPr>
                <w:rFonts w:ascii="Times New Roman" w:hAnsi="Times New Roman" w:cs="Times New Roman"/>
              </w:rPr>
              <w:br/>
              <w:t>tel. 41 331 40 99</w:t>
            </w:r>
          </w:p>
        </w:tc>
        <w:tc>
          <w:tcPr>
            <w:tcW w:w="2109" w:type="dxa"/>
          </w:tcPr>
          <w:p w14:paraId="6C61B657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366CC0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7A39C66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B82E1F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A230170" w14:textId="77777777" w:rsidR="00F52B7C" w:rsidRDefault="00F52B7C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B3FC670" w14:textId="287F63C3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527-209-89-36</w:t>
            </w:r>
          </w:p>
        </w:tc>
        <w:tc>
          <w:tcPr>
            <w:tcW w:w="1843" w:type="dxa"/>
          </w:tcPr>
          <w:p w14:paraId="4C409D95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711C554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6338E7B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B3C43D1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4C9F19B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8ACA548" w14:textId="12027EDF" w:rsidR="00B46090" w:rsidRDefault="00B216B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ŚUK-II.7032.4.9.2012</w:t>
            </w:r>
          </w:p>
        </w:tc>
        <w:tc>
          <w:tcPr>
            <w:tcW w:w="5315" w:type="dxa"/>
          </w:tcPr>
          <w:p w14:paraId="424D98E4" w14:textId="6254C5AC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15 01 01, 15 01 02, 15 01 03, 15 01 04, 15 01 05, 15 01 06, 15 01 07, 16 01 03, 17 01 01, 17 01 02, 17 01 03, 17 01 07, 17 02 01, 17 02 02 , 17 02 03, 17 03 02 , 17 04 01, 17 04 02, 17 04 03, 17 04 04, 17 04 05, 17 04 06, 17 04 07, 17 04 11, 17 05 08, 17 06 04, 17 08 02, 17 09 0420 01 01, 20 01 02, 20 01 08, 20 01 10, 20 01 11, 20 01 13*, 20 01 14*, 20 01 15*, 20 01 17*, 20 01 19*, 20 01 21*, 20 01 23*, 20 01 25, 20 01 26*, 20 01 27*,20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  <w:r w:rsidR="007B00DA">
              <w:rPr>
                <w:rFonts w:ascii="Times New Roman" w:hAnsi="Times New Roman" w:cs="Times New Roman"/>
              </w:rPr>
              <w:t>, ex 20 03 99</w:t>
            </w:r>
          </w:p>
        </w:tc>
      </w:tr>
      <w:tr w:rsidR="00B46090" w14:paraId="37152E27" w14:textId="77777777" w:rsidTr="00C47F01">
        <w:trPr>
          <w:trHeight w:val="140"/>
        </w:trPr>
        <w:tc>
          <w:tcPr>
            <w:tcW w:w="562" w:type="dxa"/>
          </w:tcPr>
          <w:p w14:paraId="374D4E67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BC5A720" w14:textId="66F02805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Adam Bielas „CZYSTOPOL”</w:t>
            </w:r>
          </w:p>
        </w:tc>
        <w:tc>
          <w:tcPr>
            <w:tcW w:w="3269" w:type="dxa"/>
          </w:tcPr>
          <w:p w14:paraId="58A94B11" w14:textId="777777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Partyzantów 114, </w:t>
            </w:r>
            <w:r>
              <w:rPr>
                <w:rFonts w:ascii="Times New Roman" w:hAnsi="Times New Roman" w:cs="Times New Roman"/>
              </w:rPr>
              <w:br/>
              <w:t>29-100 Włoszczowa,</w:t>
            </w:r>
            <w:r>
              <w:rPr>
                <w:rFonts w:ascii="Times New Roman" w:hAnsi="Times New Roman" w:cs="Times New Roman"/>
              </w:rPr>
              <w:br/>
              <w:t>tel. 41 315 12 46</w:t>
            </w:r>
          </w:p>
        </w:tc>
        <w:tc>
          <w:tcPr>
            <w:tcW w:w="2109" w:type="dxa"/>
          </w:tcPr>
          <w:p w14:paraId="1F8091D1" w14:textId="77777777" w:rsidR="00F52B7C" w:rsidRDefault="00F52B7C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1B1C036" w14:textId="4ABF1474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959-176-86-01</w:t>
            </w:r>
          </w:p>
        </w:tc>
        <w:tc>
          <w:tcPr>
            <w:tcW w:w="1843" w:type="dxa"/>
          </w:tcPr>
          <w:p w14:paraId="4B27CD2E" w14:textId="1EBCFB0D" w:rsidR="00B46090" w:rsidRDefault="00B216B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ŚUK-II.7032.4.10.2012</w:t>
            </w:r>
          </w:p>
        </w:tc>
        <w:tc>
          <w:tcPr>
            <w:tcW w:w="5315" w:type="dxa"/>
          </w:tcPr>
          <w:p w14:paraId="50F73766" w14:textId="73F216CF" w:rsidR="00B46090" w:rsidRDefault="00BA07BA">
            <w:pPr>
              <w:spacing w:after="0" w:line="100" w:lineRule="atLeast"/>
              <w:jc w:val="both"/>
            </w:pPr>
            <w:r w:rsidRPr="00AC6D91">
              <w:rPr>
                <w:rFonts w:ascii="Times New Roman" w:hAnsi="Times New Roman" w:cs="Times New Roman"/>
              </w:rPr>
              <w:t>15 01 01,15 01 02, 15 01 03, 15 01 04,15 01 05, 15 01 06, 15 01 07,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15 01 09, </w:t>
            </w:r>
            <w:r w:rsidRPr="00AC6D91">
              <w:rPr>
                <w:rFonts w:ascii="Times New Roman" w:hAnsi="Times New Roman" w:cs="Times New Roman"/>
              </w:rPr>
              <w:t xml:space="preserve">16 01 03, </w:t>
            </w:r>
            <w:r>
              <w:rPr>
                <w:rFonts w:ascii="Times New Roman" w:hAnsi="Times New Roman" w:cs="Times New Roman"/>
              </w:rPr>
              <w:t xml:space="preserve">17 01 01, 17 01 02, 17 01 03, 17 01 07, 17 01 80, 1701 81, 17 01 82, 17 02 02, 17 02 03, </w:t>
            </w:r>
            <w:r w:rsidRPr="00AC6D91">
              <w:rPr>
                <w:rFonts w:ascii="Times New Roman" w:hAnsi="Times New Roman" w:cs="Times New Roman"/>
              </w:rPr>
              <w:t xml:space="preserve">20 01 01, 20 01 02, </w:t>
            </w:r>
            <w:r>
              <w:rPr>
                <w:rFonts w:ascii="Times New Roman" w:hAnsi="Times New Roman" w:cs="Times New Roman"/>
              </w:rPr>
              <w:t xml:space="preserve">20 01 08, </w:t>
            </w:r>
            <w:r w:rsidRPr="00AC6D91">
              <w:rPr>
                <w:rFonts w:ascii="Times New Roman" w:hAnsi="Times New Roman" w:cs="Times New Roman"/>
              </w:rPr>
              <w:t>20 01 10, 20 01 11, 20 01 21*, 20 01 23*, 20 01 32, 20 01 34, 20 01 35*</w:t>
            </w:r>
            <w:r>
              <w:rPr>
                <w:rFonts w:ascii="Times New Roman" w:hAnsi="Times New Roman" w:cs="Times New Roman"/>
              </w:rPr>
              <w:t>,</w:t>
            </w:r>
            <w:r w:rsidRPr="00AC6D91">
              <w:rPr>
                <w:rFonts w:ascii="Times New Roman" w:hAnsi="Times New Roman" w:cs="Times New Roman"/>
              </w:rPr>
              <w:t xml:space="preserve"> 20 01 36, 20 01 99, 20 02 01, 20 02 02, 20 02 03, 20 03 01, 20 03 02, 20 03 03, 20 03 07,</w:t>
            </w:r>
            <w:r>
              <w:rPr>
                <w:rFonts w:ascii="Times New Roman" w:hAnsi="Times New Roman" w:cs="Times New Roman"/>
              </w:rPr>
              <w:t xml:space="preserve"> 20 03 99</w:t>
            </w:r>
          </w:p>
        </w:tc>
      </w:tr>
      <w:tr w:rsidR="00B46090" w14:paraId="7C813B4D" w14:textId="77777777" w:rsidTr="00C47F01">
        <w:trPr>
          <w:trHeight w:val="140"/>
        </w:trPr>
        <w:tc>
          <w:tcPr>
            <w:tcW w:w="562" w:type="dxa"/>
          </w:tcPr>
          <w:p w14:paraId="42986FCD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368D40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192DE017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4FEAC49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6D05D8F2" w14:textId="40DD4DCE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„EKOM” Maciejczyk Spółka Jawna</w:t>
            </w:r>
          </w:p>
          <w:p w14:paraId="1460B513" w14:textId="777777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1C094A3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AC208E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D0F68CD" w14:textId="2B7175D4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Zakładowa 29</w:t>
            </w:r>
            <w:r>
              <w:rPr>
                <w:rFonts w:ascii="Times New Roman" w:hAnsi="Times New Roman" w:cs="Times New Roman"/>
              </w:rPr>
              <w:br/>
              <w:t>26-052 Nowiny</w:t>
            </w:r>
          </w:p>
          <w:p w14:paraId="33346494" w14:textId="263C4446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41 315 40 03</w:t>
            </w:r>
          </w:p>
        </w:tc>
        <w:tc>
          <w:tcPr>
            <w:tcW w:w="2109" w:type="dxa"/>
          </w:tcPr>
          <w:p w14:paraId="383FFE94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4A3655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619E70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C034F03" w14:textId="5B74ACE6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959-10-39-983</w:t>
            </w:r>
          </w:p>
        </w:tc>
        <w:tc>
          <w:tcPr>
            <w:tcW w:w="1843" w:type="dxa"/>
          </w:tcPr>
          <w:p w14:paraId="6A3A6B76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C045426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F94B71D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5FB30B6" w14:textId="2D1D13FE" w:rsidR="00B46090" w:rsidRDefault="00B216B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ŚUK-II.7032.4.11.2012</w:t>
            </w:r>
          </w:p>
        </w:tc>
        <w:tc>
          <w:tcPr>
            <w:tcW w:w="5315" w:type="dxa"/>
          </w:tcPr>
          <w:p w14:paraId="30886B18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17 01 01, 17 01 02, 17 01 03, 17 01 07, 17 01 80, 20 01 01, 20 01 02, 20 01 08, 20 01 10, 20 01 11, 20 01 19*, 20 01 21*, 20 01 23*, 20 01 27*, 20 01 28, 20 01 29*, 20 01 30, 20 01 31*, 20 01 32, 20 01 33*, 20 01 34, 20 01 35*, 20 01 36, 20 01 37*, 20 01 38, 20 01 39, 20 01 40, 20 01 41, 20 01 80, 20 01 99, 20 02 01, 20 02 02, 20 02 03, 20 03 01, 20 03 02, 20 03 03, 20 03 07, 20 03 99</w:t>
            </w:r>
          </w:p>
        </w:tc>
      </w:tr>
      <w:tr w:rsidR="00B46090" w14:paraId="244745CC" w14:textId="77777777" w:rsidTr="00C47F01">
        <w:trPr>
          <w:trHeight w:val="140"/>
        </w:trPr>
        <w:tc>
          <w:tcPr>
            <w:tcW w:w="562" w:type="dxa"/>
          </w:tcPr>
          <w:p w14:paraId="04CCF309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5944FB3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65C25F0A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58CA27F3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6CC4FABE" w14:textId="16E13565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Handlowo Usługowe </w:t>
            </w:r>
            <w:r>
              <w:rPr>
                <w:rFonts w:ascii="Times New Roman" w:hAnsi="Times New Roman" w:cs="Times New Roman"/>
                <w:b/>
              </w:rPr>
              <w:lastRenderedPageBreak/>
              <w:t>„ZIELIŃSKI” Zbigniew Zieliński</w:t>
            </w:r>
          </w:p>
        </w:tc>
        <w:tc>
          <w:tcPr>
            <w:tcW w:w="3269" w:type="dxa"/>
          </w:tcPr>
          <w:p w14:paraId="5BD42B61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59118DA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D4D242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A73639F" w14:textId="5E6B8153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Klasztorna 27 A, </w:t>
            </w:r>
            <w:r>
              <w:rPr>
                <w:rFonts w:ascii="Times New Roman" w:hAnsi="Times New Roman" w:cs="Times New Roman"/>
              </w:rPr>
              <w:br/>
              <w:t>26-035 Raków</w:t>
            </w:r>
          </w:p>
          <w:p w14:paraId="17C1B17E" w14:textId="777777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tel. 41 353 50 27, 515 181</w:t>
            </w:r>
            <w:r w:rsidR="00C9780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109" w:type="dxa"/>
          </w:tcPr>
          <w:p w14:paraId="7CC2E35F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B99A0FB" w14:textId="77777777" w:rsidR="00C9780B" w:rsidRDefault="00C9780B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C3FF87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9E43DE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FC1A58F" w14:textId="7D2B86ED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657-140-00-84</w:t>
            </w:r>
          </w:p>
        </w:tc>
        <w:tc>
          <w:tcPr>
            <w:tcW w:w="1843" w:type="dxa"/>
          </w:tcPr>
          <w:p w14:paraId="0258CBC4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0506D4E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66C5150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FBE810C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4B8A60E" w14:textId="54782208" w:rsidR="00B46090" w:rsidRDefault="00B216B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ŚUK-II.7032.4.12.2012</w:t>
            </w:r>
          </w:p>
        </w:tc>
        <w:tc>
          <w:tcPr>
            <w:tcW w:w="5315" w:type="dxa"/>
          </w:tcPr>
          <w:p w14:paraId="480FE169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15 01 01, 15 01 02, 15 01 03, 15 01 04, 15 01 05, 15 01 06, 15 01 07, 17 01 01, 17 01 07, 20 01 01, 20 01 02, 20 01 08, 20 01 10, 20 01 11, 20 01 33*, 20 01 34, 20 01 35*, 20 01 36, 20 01 37*, 20 01 38, 20 01 39, 20 01 40, 20 01 41, 20 01 80, 20 01 99, 20 02 01, 20 02 02, 20 02 03, 20 </w:t>
            </w:r>
            <w:r>
              <w:rPr>
                <w:rFonts w:ascii="Times New Roman" w:hAnsi="Times New Roman" w:cs="Times New Roman"/>
              </w:rPr>
              <w:lastRenderedPageBreak/>
              <w:t>03 01, 20 03 02, 20 03 03, 20 03 04, 20 03 06, 20 03 07, 20 03 99</w:t>
            </w:r>
          </w:p>
        </w:tc>
      </w:tr>
      <w:tr w:rsidR="00B46090" w14:paraId="6F382FCF" w14:textId="77777777" w:rsidTr="00C47F01">
        <w:trPr>
          <w:trHeight w:val="140"/>
        </w:trPr>
        <w:tc>
          <w:tcPr>
            <w:tcW w:w="562" w:type="dxa"/>
          </w:tcPr>
          <w:p w14:paraId="5D4D75FB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1526143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50BBC813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7FB3F3F9" w14:textId="106A1532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Gospodarki Odpadami Sp. z o.o.</w:t>
            </w:r>
          </w:p>
          <w:p w14:paraId="35A396D6" w14:textId="7113FFF4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013E3B5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363B10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FDE617D" w14:textId="4EF7617C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Tekli 62</w:t>
            </w:r>
            <w:r>
              <w:rPr>
                <w:rFonts w:ascii="Times New Roman" w:hAnsi="Times New Roman" w:cs="Times New Roman"/>
              </w:rPr>
              <w:br/>
              <w:t>26-067 Promnik</w:t>
            </w:r>
            <w:r>
              <w:rPr>
                <w:rFonts w:ascii="Times New Roman" w:hAnsi="Times New Roman" w:cs="Times New Roman"/>
              </w:rPr>
              <w:br/>
              <w:t>tel. 41 346 12 43</w:t>
            </w:r>
          </w:p>
        </w:tc>
        <w:tc>
          <w:tcPr>
            <w:tcW w:w="2109" w:type="dxa"/>
          </w:tcPr>
          <w:p w14:paraId="73818052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C2D17A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702352F" w14:textId="77777777" w:rsidR="00F52B7C" w:rsidRDefault="00F52B7C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14ED8C4" w14:textId="39B2AF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959-149-34-17</w:t>
            </w:r>
          </w:p>
        </w:tc>
        <w:tc>
          <w:tcPr>
            <w:tcW w:w="1843" w:type="dxa"/>
          </w:tcPr>
          <w:p w14:paraId="0F325782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F7EE3C7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3128F61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8DEC7AB" w14:textId="01F51AD2" w:rsidR="00B46090" w:rsidRDefault="00875DA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ŚUK-II.7032.4.15.2012</w:t>
            </w:r>
          </w:p>
        </w:tc>
        <w:tc>
          <w:tcPr>
            <w:tcW w:w="5315" w:type="dxa"/>
          </w:tcPr>
          <w:p w14:paraId="0AAB7871" w14:textId="77C8E1D0" w:rsidR="00B46090" w:rsidRPr="00C47F01" w:rsidRDefault="00B4609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15 01 10*, 15 01 11*, 20 01 01, 20 01 02, 20 01 13*</w:t>
            </w:r>
            <w:r w:rsidR="00C47F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 01 14*, 20 01 15*, 20 01 17*, 20 01 19*,20 01 21*, 20 01 23*, 20 01 26*, 20 01 27*, 20 01 28, 20 01 29*, 20 01 30, 20 01 31*, 20 01 32, 20 01 33*, 20 01 34, 20 01 35*, 20 01 36, 20 01 37*, 20 01 39, 20 01 40, 20 01 80, 20 01 99, 20 03 07, 20 03 99</w:t>
            </w:r>
          </w:p>
        </w:tc>
      </w:tr>
      <w:tr w:rsidR="00B46090" w14:paraId="1AAE4547" w14:textId="77777777" w:rsidTr="00C47F01">
        <w:trPr>
          <w:trHeight w:val="140"/>
        </w:trPr>
        <w:tc>
          <w:tcPr>
            <w:tcW w:w="562" w:type="dxa"/>
          </w:tcPr>
          <w:p w14:paraId="598F1135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167F1E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3BE6938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4096F19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5FB46AA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3379C4A1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60940594" w14:textId="276D9F02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Rejonowe Przedsiębiorstwo Zieleni i Usług Komunalnych Sp. z o.o.</w:t>
            </w:r>
          </w:p>
        </w:tc>
        <w:tc>
          <w:tcPr>
            <w:tcW w:w="3269" w:type="dxa"/>
          </w:tcPr>
          <w:p w14:paraId="084C8D9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B90710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7C87CF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3350B44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CE4232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8D44BD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9A6EB1D" w14:textId="37259BBC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Sandomierska 249, </w:t>
            </w:r>
            <w:r>
              <w:rPr>
                <w:rFonts w:ascii="Times New Roman" w:hAnsi="Times New Roman" w:cs="Times New Roman"/>
              </w:rPr>
              <w:br/>
              <w:t>25-330 Kielce,</w:t>
            </w:r>
          </w:p>
          <w:p w14:paraId="0396840A" w14:textId="777777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41 345 28 88, 345 28 80</w:t>
            </w:r>
          </w:p>
        </w:tc>
        <w:tc>
          <w:tcPr>
            <w:tcW w:w="2109" w:type="dxa"/>
          </w:tcPr>
          <w:p w14:paraId="7F5217B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287A1C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EA8ACC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8D153D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46B842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1781E6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86E4750" w14:textId="77777777" w:rsidR="00F52B7C" w:rsidRDefault="00F52B7C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0543891" w14:textId="419B2885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657-038-70-97</w:t>
            </w:r>
          </w:p>
        </w:tc>
        <w:tc>
          <w:tcPr>
            <w:tcW w:w="1843" w:type="dxa"/>
          </w:tcPr>
          <w:p w14:paraId="5CC4CBF6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77C09B3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C96B937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5AFC911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ED16304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E40ADD5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0B35790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A0AF0B5" w14:textId="62598E42" w:rsidR="00B46090" w:rsidRDefault="00B216B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ŚUK-II.7032.4.16.2012</w:t>
            </w:r>
          </w:p>
        </w:tc>
        <w:tc>
          <w:tcPr>
            <w:tcW w:w="5315" w:type="dxa"/>
          </w:tcPr>
          <w:p w14:paraId="62E8DE8A" w14:textId="42C0D520" w:rsidR="00B46090" w:rsidRPr="00C47F01" w:rsidRDefault="00B46090" w:rsidP="00C47F0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01,15 01 02, 15 01 03, 15 01 04, 15 01 05, 15 01 06, 15 01 07, 15 01 09, 15 01 10*, 15 01 11*, 16 01 03, 17 01 01, 17 01 02, 17 01 03, 17 01 07, 17 02 01, 17 02 02 , 17 02 03 , 17 03 02 , 17 04 01 , 17 04 02 , 17 04 03, 17 04 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</w:t>
            </w:r>
            <w:r w:rsidR="00C47F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20 01 39, 20 01 40, 20 01 41, 20 01 80, 20 01 99, 20 02 01, 20 02 02, 20 02 03, 20 03 01, 20 03 02, 20 03 03, 20 03 04, 20 03 06, 20 03 07, 20 03 99</w:t>
            </w:r>
          </w:p>
        </w:tc>
      </w:tr>
      <w:tr w:rsidR="00B46090" w14:paraId="40343861" w14:textId="77777777" w:rsidTr="00C47F01">
        <w:trPr>
          <w:trHeight w:val="140"/>
        </w:trPr>
        <w:tc>
          <w:tcPr>
            <w:tcW w:w="562" w:type="dxa"/>
          </w:tcPr>
          <w:p w14:paraId="2AA472E9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C92109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2B6943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C26052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1D91E61" w14:textId="274F1B45" w:rsidR="00B46090" w:rsidRPr="00924E81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REMONDIS Sp. z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o.o.</w:t>
            </w:r>
            <w:proofErr w:type="spellEnd"/>
          </w:p>
        </w:tc>
        <w:tc>
          <w:tcPr>
            <w:tcW w:w="3269" w:type="dxa"/>
          </w:tcPr>
          <w:p w14:paraId="0C5EC5F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92740A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16F1887" w14:textId="2ADCF171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Zawodzie 18,</w:t>
            </w:r>
          </w:p>
          <w:p w14:paraId="1E0CA9BF" w14:textId="20D5E1A3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02-981 Warszawa, Oddział w Ostrowcu Świętokrzyskim, ul. Antoniego Hedy ps. Szary 13 A, 27-400 Ostrowiec,</w:t>
            </w:r>
            <w:r>
              <w:rPr>
                <w:rFonts w:ascii="Times New Roman" w:hAnsi="Times New Roman" w:cs="Times New Roman"/>
              </w:rPr>
              <w:br/>
              <w:t>tel. 41 262 41 00</w:t>
            </w:r>
          </w:p>
        </w:tc>
        <w:tc>
          <w:tcPr>
            <w:tcW w:w="2109" w:type="dxa"/>
          </w:tcPr>
          <w:p w14:paraId="216541E9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5FB5E2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FE4675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D4D231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6D8BF6C" w14:textId="385E8626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728-013-25-15</w:t>
            </w:r>
          </w:p>
        </w:tc>
        <w:tc>
          <w:tcPr>
            <w:tcW w:w="1843" w:type="dxa"/>
          </w:tcPr>
          <w:p w14:paraId="665D1CF3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E8538A3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72923DF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645B434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4348464" w14:textId="10520991" w:rsidR="00B46090" w:rsidRDefault="00875DA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ŚUK-II.7032.4.17.2012</w:t>
            </w:r>
          </w:p>
        </w:tc>
        <w:tc>
          <w:tcPr>
            <w:tcW w:w="5315" w:type="dxa"/>
          </w:tcPr>
          <w:p w14:paraId="0DC7AC93" w14:textId="35CFA55F" w:rsidR="00B46090" w:rsidRPr="00974170" w:rsidRDefault="00B4609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15 01 10*, 15 01 11*,</w:t>
            </w:r>
            <w:r w:rsidR="00974170">
              <w:rPr>
                <w:rFonts w:ascii="Times New Roman" w:hAnsi="Times New Roman" w:cs="Times New Roman"/>
              </w:rPr>
              <w:t>16 01 03,</w:t>
            </w:r>
            <w:r>
              <w:rPr>
                <w:rFonts w:ascii="Times New Roman" w:hAnsi="Times New Roman" w:cs="Times New Roman"/>
              </w:rPr>
              <w:t xml:space="preserve"> 17 01 01, 17 01 02, 17 01 03, 17 01 07, 17 01 80,</w:t>
            </w:r>
            <w:r w:rsidR="00974170">
              <w:rPr>
                <w:rFonts w:ascii="Times New Roman" w:hAnsi="Times New Roman" w:cs="Times New Roman"/>
              </w:rPr>
              <w:t xml:space="preserve"> </w:t>
            </w:r>
            <w:r w:rsidR="00974170" w:rsidRPr="00974170">
              <w:rPr>
                <w:rFonts w:ascii="Times New Roman" w:hAnsi="Times New Roman" w:cs="Times New Roman"/>
              </w:rPr>
              <w:t>17 02 01, 17 02 02 , 17 02 03, 17 03 02 , 17 04 01, 17 04 02, 17 04 03, 17 04 04, 17 04 05, 17 04 06, 17 04 07, 17 04 11, 17 05 08, 17 06 04, 17 08 02, 17 09 04</w:t>
            </w:r>
            <w:r w:rsidR="009741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</w:p>
        </w:tc>
      </w:tr>
      <w:tr w:rsidR="00B46090" w14:paraId="24222F6C" w14:textId="77777777" w:rsidTr="00C47F01">
        <w:trPr>
          <w:trHeight w:val="140"/>
        </w:trPr>
        <w:tc>
          <w:tcPr>
            <w:tcW w:w="562" w:type="dxa"/>
          </w:tcPr>
          <w:p w14:paraId="093CCDFB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959FAD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9AF153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3170C207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4A9BE8F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7CB6D99E" w14:textId="4DD04961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FCC Tarnobrzeg Sp. z o.o.</w:t>
            </w:r>
          </w:p>
        </w:tc>
        <w:tc>
          <w:tcPr>
            <w:tcW w:w="3269" w:type="dxa"/>
          </w:tcPr>
          <w:p w14:paraId="7E4BC76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892F3E7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D2786A7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DC77CE6" w14:textId="483DED33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Strefowa 8</w:t>
            </w:r>
          </w:p>
          <w:p w14:paraId="390F4D82" w14:textId="0AC1A635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39-400 Tarnobrzeg</w:t>
            </w:r>
          </w:p>
          <w:p w14:paraId="1B1D58C8" w14:textId="777777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15 823 23 79</w:t>
            </w:r>
          </w:p>
        </w:tc>
        <w:tc>
          <w:tcPr>
            <w:tcW w:w="2109" w:type="dxa"/>
          </w:tcPr>
          <w:p w14:paraId="6CB7A2C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ED6E56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B97B17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A74B23B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FE3C15A" w14:textId="49E66277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867-20-78-171</w:t>
            </w:r>
          </w:p>
        </w:tc>
        <w:tc>
          <w:tcPr>
            <w:tcW w:w="1843" w:type="dxa"/>
          </w:tcPr>
          <w:p w14:paraId="75D29246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52C25AB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F77D869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AE726D9" w14:textId="77777777" w:rsidR="00F42C23" w:rsidRDefault="00F42C23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F7D8B95" w14:textId="73B61240" w:rsidR="00B46090" w:rsidRDefault="00875DA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ŚUK-II.7032.4.21.2012</w:t>
            </w:r>
          </w:p>
        </w:tc>
        <w:tc>
          <w:tcPr>
            <w:tcW w:w="5315" w:type="dxa"/>
          </w:tcPr>
          <w:p w14:paraId="3E60D6EE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15 01 01, 15 01 02, 15 01 03, 15 01 04, 15 01 05, 15 01 06, 15 01 07, 15 01 09, 15 01 10*, 15 01 11*, 17 01 01, 17 01 02, 17 01 03, 17 01 07, 17 01 80, 17 01 81, 17 01 82, 20 01 01, 20 01 02, 20 01 08, 20 01 10, 20 01 11, 20 01 </w:t>
            </w:r>
            <w:r>
              <w:rPr>
                <w:rFonts w:ascii="Times New Roman" w:hAnsi="Times New Roman" w:cs="Times New Roman"/>
              </w:rPr>
              <w:lastRenderedPageBreak/>
              <w:t>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</w:p>
        </w:tc>
      </w:tr>
      <w:tr w:rsidR="00B46090" w14:paraId="068C0566" w14:textId="77777777" w:rsidTr="00C47F01">
        <w:trPr>
          <w:trHeight w:val="140"/>
        </w:trPr>
        <w:tc>
          <w:tcPr>
            <w:tcW w:w="562" w:type="dxa"/>
          </w:tcPr>
          <w:p w14:paraId="52BB9C4E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52C920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88D38B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4F082E0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EE4152E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1BD2FB88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02684EAE" w14:textId="5F0D49BF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Ireneusz Łabędzki ID Trans</w:t>
            </w:r>
          </w:p>
        </w:tc>
        <w:tc>
          <w:tcPr>
            <w:tcW w:w="3269" w:type="dxa"/>
          </w:tcPr>
          <w:p w14:paraId="418E1659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180E8C5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F340D5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DC8429D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59860AF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4EF5D89" w14:textId="01B6A897" w:rsidR="00F52B7C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Bobrza 10A,</w:t>
            </w:r>
          </w:p>
          <w:p w14:paraId="769F23BA" w14:textId="576E4780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26-085 Miedziana Góra</w:t>
            </w:r>
          </w:p>
        </w:tc>
        <w:tc>
          <w:tcPr>
            <w:tcW w:w="2109" w:type="dxa"/>
          </w:tcPr>
          <w:p w14:paraId="2C69CFB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1A910CC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EEFF6C6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AD31B1A" w14:textId="77777777" w:rsidR="00E469E9" w:rsidRDefault="00E469E9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5090944" w14:textId="77777777" w:rsidR="00F52B7C" w:rsidRDefault="00F52B7C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22A9174" w14:textId="5F546DE6" w:rsidR="00B46090" w:rsidRDefault="00B46090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959-164-12-37</w:t>
            </w:r>
          </w:p>
        </w:tc>
        <w:tc>
          <w:tcPr>
            <w:tcW w:w="1843" w:type="dxa"/>
          </w:tcPr>
          <w:p w14:paraId="1FE4129F" w14:textId="77777777" w:rsidR="000E724D" w:rsidRDefault="000E724D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E1A1350" w14:textId="77777777" w:rsidR="000E724D" w:rsidRDefault="000E724D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308D21F" w14:textId="77777777" w:rsidR="000E724D" w:rsidRDefault="000E724D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5A8C4ED" w14:textId="77777777" w:rsidR="00C36A01" w:rsidRDefault="00C36A0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1FD7B516" w14:textId="77777777" w:rsidR="00C36A01" w:rsidRDefault="00C36A01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61AFBDD" w14:textId="314ACDA8" w:rsidR="00B46090" w:rsidRDefault="000E724D" w:rsidP="00C36A0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GKŚ-I.7032.2.1.2020</w:t>
            </w:r>
          </w:p>
        </w:tc>
        <w:tc>
          <w:tcPr>
            <w:tcW w:w="5315" w:type="dxa"/>
          </w:tcPr>
          <w:p w14:paraId="143D1645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15 01 01, 15 01 02, 15 01 03, 15 01 04, 15 01 05, 15 01 06, 15 01 07, 15 01 09, 15 01 10*, 15 01 11*, 16 01 03, 17 01 01, 17 01 02, 17 01 03, 17 01 07, 17 02 01, 17 02 02 , 17 02 03, 17 04 01, 17 04 02, 17 04 03, 17 04 04, 17 04 05, 17 04 06, 17 04 07, 17 06 04, 17 09 04, 20 01 01, 20 01 02, 20 01 08, 20 01 10, 20 01 11, 20 01 13*, 20 01 14*, 20 01 15*, 20 01 17*, 20 01 19*, 20 01 21*, 20 01 23*, 20 01 25, 20 01 26*, 20 01 27*, 20 01 28, 20 01 29*, 20 01 31*, 20 01 32, 20 01 33*, 20 01 34, 20 01 35*, 20 01 36, 20 01 37*, 20 01 38, 20 01 39, 20 01 40, 20 01 80, 20 01 99, 20 02 01, 20 02 02, 20 02 03, 20 03 01, 20 03 03, </w:t>
            </w:r>
            <w:bookmarkStart w:id="1" w:name="Bookmark1"/>
            <w:bookmarkEnd w:id="1"/>
            <w:r>
              <w:rPr>
                <w:rFonts w:ascii="Times New Roman" w:hAnsi="Times New Roman" w:cs="Times New Roman"/>
              </w:rPr>
              <w:t>20 03 07, 20 03 99</w:t>
            </w:r>
          </w:p>
        </w:tc>
      </w:tr>
      <w:tr w:rsidR="00B46090" w14:paraId="6C6FB99A" w14:textId="77777777" w:rsidTr="00C47F01">
        <w:trPr>
          <w:trHeight w:val="3481"/>
        </w:trPr>
        <w:tc>
          <w:tcPr>
            <w:tcW w:w="562" w:type="dxa"/>
          </w:tcPr>
          <w:p w14:paraId="5A11D21E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8B6AA4D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12B05146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112AA34E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769D98DD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2BC795A5" w14:textId="28B9AFE4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Przedsiębiorstwo Usług Komunalnych „FART-BIS” Sp. z o.o.</w:t>
            </w:r>
          </w:p>
        </w:tc>
        <w:tc>
          <w:tcPr>
            <w:tcW w:w="3269" w:type="dxa"/>
          </w:tcPr>
          <w:p w14:paraId="22C49829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B0E1FBA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7E423AD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F19B821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8E40ABC" w14:textId="4199E603" w:rsidR="00E469E9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Ściegiennego 268A,</w:t>
            </w:r>
          </w:p>
          <w:p w14:paraId="26395620" w14:textId="79136A5B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25-116 Kielce</w:t>
            </w:r>
          </w:p>
        </w:tc>
        <w:tc>
          <w:tcPr>
            <w:tcW w:w="2109" w:type="dxa"/>
          </w:tcPr>
          <w:p w14:paraId="00A9DEE6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FD8C5CB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A28C4FB" w14:textId="77777777" w:rsidR="00C9780B" w:rsidRDefault="00C9780B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A32713B" w14:textId="77777777" w:rsidR="00F52B7C" w:rsidRDefault="00F52B7C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919940E" w14:textId="7ABD01AA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657-238-69-66</w:t>
            </w:r>
          </w:p>
        </w:tc>
        <w:tc>
          <w:tcPr>
            <w:tcW w:w="1843" w:type="dxa"/>
          </w:tcPr>
          <w:p w14:paraId="43DC82D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949B22C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28BDEE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A702D3F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F234920" w14:textId="2AF23F39" w:rsidR="00B46090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GKŚ-I.7032.2.4.2020</w:t>
            </w:r>
          </w:p>
        </w:tc>
        <w:tc>
          <w:tcPr>
            <w:tcW w:w="5315" w:type="dxa"/>
          </w:tcPr>
          <w:p w14:paraId="4EA6B4B7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15 01 01, 15 01 02, 15 01 03, 15 01 04, 15 01 05, 15 01 06, 15 01 07, 16 01 03, 17 01 01, 17 01 02, 17 01 03, 17 01 07, 17 02 01, 17 02 02 , 17 02 03, 17 03 02 , 17 04 01, 17 04 02, 17 04 03, 17 04 04, 17 04 05, 17 04 06, 17 04 07, 17 04 11, 17 05 08, 17 06 04, 17 08 02, 17 09 0420 01 01, 20 01 02, 20 01 08, 20 01 10, 20 01 11, 20 01 13*, 20 01 14*, 20 01 15*, 20 01 17*, 20 01 19*, 20 01 21*, 20 01 23*, 20 01 25, 20 01 26*, 20 01 27*,20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</w:p>
        </w:tc>
      </w:tr>
      <w:tr w:rsidR="00B46090" w14:paraId="678B66A9" w14:textId="77777777" w:rsidTr="00C47F01">
        <w:trPr>
          <w:trHeight w:val="3481"/>
        </w:trPr>
        <w:tc>
          <w:tcPr>
            <w:tcW w:w="562" w:type="dxa"/>
          </w:tcPr>
          <w:p w14:paraId="15304315" w14:textId="77777777" w:rsidR="00B46090" w:rsidRDefault="00B46090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4857F89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787D37FC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1AD684B2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778A3319" w14:textId="4819D130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Przedsiębiorstwo Robót Inżynieryjnych „FART”  Sp. z o.o.,</w:t>
            </w:r>
          </w:p>
        </w:tc>
        <w:tc>
          <w:tcPr>
            <w:tcW w:w="3269" w:type="dxa"/>
          </w:tcPr>
          <w:p w14:paraId="40E8DF13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8C30BB3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B91384F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439BDFB" w14:textId="217AFEF3" w:rsidR="00E469E9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Ściegiennego 268A,</w:t>
            </w:r>
          </w:p>
          <w:p w14:paraId="0BD74850" w14:textId="3D2A20D1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25-116 Kielce</w:t>
            </w:r>
          </w:p>
        </w:tc>
        <w:tc>
          <w:tcPr>
            <w:tcW w:w="2109" w:type="dxa"/>
          </w:tcPr>
          <w:p w14:paraId="7B4521E1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B64B9D1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2E31970" w14:textId="77777777" w:rsidR="00F52B7C" w:rsidRDefault="00F52B7C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6330274" w14:textId="77777777" w:rsidR="00C47F01" w:rsidRDefault="00C47F0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CFDCCD9" w14:textId="3FF5DD2E" w:rsidR="00B46090" w:rsidRDefault="00B46090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657-238-69-43</w:t>
            </w:r>
          </w:p>
        </w:tc>
        <w:tc>
          <w:tcPr>
            <w:tcW w:w="1843" w:type="dxa"/>
          </w:tcPr>
          <w:p w14:paraId="0804E373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B257A0E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506D7F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4DAE3D7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FA88BFC" w14:textId="6296F8FD" w:rsidR="00B46090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GKŚ-I.7032.2.5.2020</w:t>
            </w:r>
          </w:p>
        </w:tc>
        <w:tc>
          <w:tcPr>
            <w:tcW w:w="5315" w:type="dxa"/>
          </w:tcPr>
          <w:p w14:paraId="500EEC48" w14:textId="77777777" w:rsidR="00B46090" w:rsidRDefault="00B4609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15 01 01, 15 01 02, 15 01 03, 15 01 04, 15 01 05, 15 01 06, 15 01 07, 16 01 03, 17 01 01, 17 01 02, 17 01 03, 17 01 07, 17 02 01, 17 02 02 , 17 02 03, 17 03 02 , 17 04 01, 17 04 02, 17 04 03, 17 04 04, 17 04 05, 17 04 06, 17 04 07, 17 04 11, 17 05 08, 17 06 04, 17 08 02, 17 09 0420 01 01, 20 01 02, 20 01 08, 20 01 10, 20 01 11, 20 01 13*, 20 01 14*, 20 01 15*, 20 01 17*, 20 01 19*, 20 01 21*, 20 01 23*, 20 01 25, 20 01 26*, 20 01 27*,20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</w:p>
        </w:tc>
      </w:tr>
      <w:tr w:rsidR="00B50711" w14:paraId="31AEFF0B" w14:textId="77777777" w:rsidTr="00C47F01">
        <w:trPr>
          <w:trHeight w:val="2227"/>
        </w:trPr>
        <w:tc>
          <w:tcPr>
            <w:tcW w:w="562" w:type="dxa"/>
          </w:tcPr>
          <w:p w14:paraId="56D7C143" w14:textId="77777777" w:rsidR="00B50711" w:rsidRDefault="00B50711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E1E1CFB" w14:textId="77777777" w:rsidR="00B50711" w:rsidRDefault="00B5071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352553A5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44A8367" w14:textId="2CAA0E86" w:rsidR="00B50711" w:rsidRDefault="00B5071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Wielobranżowe EKO-KWIAT Sp. z o.o.</w:t>
            </w:r>
            <w:r w:rsidR="00EE0FE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9" w:type="dxa"/>
          </w:tcPr>
          <w:p w14:paraId="3BC20FD3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3F5A48C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3C368C0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1C5CC95" w14:textId="069361F5" w:rsidR="00F52B7C" w:rsidRDefault="00B5071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Wola Jachowa 94A,</w:t>
            </w:r>
          </w:p>
          <w:p w14:paraId="499FE56D" w14:textId="77D64299" w:rsidR="00B50711" w:rsidRPr="001F0F4A" w:rsidRDefault="00B5071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26-008 Górno</w:t>
            </w:r>
          </w:p>
        </w:tc>
        <w:tc>
          <w:tcPr>
            <w:tcW w:w="2109" w:type="dxa"/>
          </w:tcPr>
          <w:p w14:paraId="4F2F4FC6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1F86494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6DEC9CB" w14:textId="77777777" w:rsidR="00F52B7C" w:rsidRDefault="00F52B7C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6316CBA" w14:textId="5F21B7E3" w:rsidR="00B50711" w:rsidRPr="001F0F4A" w:rsidRDefault="00B5071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657-287-27-09</w:t>
            </w:r>
          </w:p>
        </w:tc>
        <w:tc>
          <w:tcPr>
            <w:tcW w:w="1843" w:type="dxa"/>
          </w:tcPr>
          <w:p w14:paraId="472E9DE7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9912D4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68CC36F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124E527" w14:textId="518215D7" w:rsidR="00B50711" w:rsidRPr="001F0F4A" w:rsidRDefault="004226A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GKŚ-I.7032.2.8.2020</w:t>
            </w:r>
          </w:p>
        </w:tc>
        <w:tc>
          <w:tcPr>
            <w:tcW w:w="5315" w:type="dxa"/>
          </w:tcPr>
          <w:p w14:paraId="7F77CAE0" w14:textId="77777777" w:rsidR="00B50711" w:rsidRDefault="00B50711" w:rsidP="00EE0FE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15 01 10*, 15 01 11*, 16 01 03, 17 01 01, 17 01 02, 17 01 03, 17 01 07, 20 01 01, 20 01 02, 20 01 08, 20 01 10, 20 01 11, 20 01 13*, 20 01 14*, 20 01 15*, 20 01 17*, 20 01 19*, 20 01 21*, 20 01 23*, 20 01 25, 20 01 26*, 20 01 27*,20 01 28, 20 01 29*, 20 01 30, 20 01 31*, 20 01 32, 20 01 33*, 20 01 34, 20 01 35*, 20 01 36, 20 01 37*, 20 01 38, 20 01 39, 20 01 40, 20 01 41, 20 01 80, 20 01 99, 20 02 01, 20 02 02, 20 02 03,</w:t>
            </w:r>
            <w:r w:rsidR="00EE0FE9">
              <w:rPr>
                <w:rFonts w:ascii="Times New Roman" w:hAnsi="Times New Roman" w:cs="Times New Roman"/>
              </w:rPr>
              <w:t xml:space="preserve"> 20 03 01, 20 03 02, 20 03 03, </w:t>
            </w:r>
            <w:r>
              <w:rPr>
                <w:rFonts w:ascii="Times New Roman" w:hAnsi="Times New Roman" w:cs="Times New Roman"/>
              </w:rPr>
              <w:t>20 03 06, 20 03 07, 20 03 99</w:t>
            </w:r>
          </w:p>
        </w:tc>
      </w:tr>
      <w:tr w:rsidR="00EE0FE9" w14:paraId="2BDB995A" w14:textId="77777777" w:rsidTr="006A353F">
        <w:trPr>
          <w:trHeight w:val="2684"/>
        </w:trPr>
        <w:tc>
          <w:tcPr>
            <w:tcW w:w="562" w:type="dxa"/>
          </w:tcPr>
          <w:p w14:paraId="217B1E31" w14:textId="77777777" w:rsidR="00EE0FE9" w:rsidRDefault="00EE0FE9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D86A6E0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7202EEAA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0B420570" w14:textId="12FBF623" w:rsidR="00EE0FE9" w:rsidRDefault="00EE0F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Wielobranżowe Mirosław Olejarczyk </w:t>
            </w:r>
          </w:p>
        </w:tc>
        <w:tc>
          <w:tcPr>
            <w:tcW w:w="3269" w:type="dxa"/>
          </w:tcPr>
          <w:p w14:paraId="6C921438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DAB88DB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6AFBE4F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17C3F29" w14:textId="2B986F09" w:rsidR="00E469E9" w:rsidRDefault="00EE0F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Wola Jachowa 94A,</w:t>
            </w:r>
          </w:p>
          <w:p w14:paraId="7ED73FAC" w14:textId="7143CF7F" w:rsidR="00EE0FE9" w:rsidRDefault="00EE0F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26-008 Górno</w:t>
            </w:r>
          </w:p>
        </w:tc>
        <w:tc>
          <w:tcPr>
            <w:tcW w:w="2109" w:type="dxa"/>
          </w:tcPr>
          <w:p w14:paraId="7CEC0FC7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1CF1042" w14:textId="77777777" w:rsidR="00E469E9" w:rsidRDefault="00E469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ED6369A" w14:textId="77777777" w:rsidR="00F52B7C" w:rsidRDefault="00F52B7C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2B2AD36" w14:textId="11E87182" w:rsidR="00EE0FE9" w:rsidRDefault="00EE0FE9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657-105-30-27</w:t>
            </w:r>
          </w:p>
        </w:tc>
        <w:tc>
          <w:tcPr>
            <w:tcW w:w="1843" w:type="dxa"/>
          </w:tcPr>
          <w:p w14:paraId="27696AEA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F02046C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815F5A5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BABB0AE" w14:textId="3B708E75" w:rsidR="00EE0FE9" w:rsidRDefault="004226A1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GKŚ-I.7032.2.9.2020</w:t>
            </w:r>
          </w:p>
        </w:tc>
        <w:tc>
          <w:tcPr>
            <w:tcW w:w="5315" w:type="dxa"/>
          </w:tcPr>
          <w:p w14:paraId="44A5E8AA" w14:textId="77777777" w:rsidR="00EE0FE9" w:rsidRDefault="00EE0FE9" w:rsidP="00EE0FE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15 01 10*, 15 01 11*, 16 01 03, 17 01 01, 17 01 02, 17 01 03, 17 01 07, 20 01 01, 20 01 02, 20 01 08, 20 01 10, 20 01 11, 20 01 13*, 20 01 14*, 20 01 15*, 20 01 17*, 20 01 19*, 20 01 21*, 20 01 23*, 20 01 25, 20 01 26*, 20 01 27*,20 01 28, 20 01 29*, 20 01 30, 20 01 31*, 20 01 32, 20 01 33*, 20 01 34, 20 01 35*, 20 01 36, 20 01 37*, 20 01 38, 20 01 39, 20 01 40, 20 01 41, 20 01 80, 20 01 99, 20 02 01, 20 02 02, 20 02 03, 20 03 01, 20 03 02, 20 03 03, 20 03 06, 20 03 07, 20 03 99</w:t>
            </w:r>
          </w:p>
        </w:tc>
      </w:tr>
      <w:tr w:rsidR="00D07AC5" w14:paraId="3BF51551" w14:textId="77777777" w:rsidTr="006A353F">
        <w:trPr>
          <w:trHeight w:val="2684"/>
        </w:trPr>
        <w:tc>
          <w:tcPr>
            <w:tcW w:w="562" w:type="dxa"/>
          </w:tcPr>
          <w:p w14:paraId="035701BE" w14:textId="77777777" w:rsidR="00D07AC5" w:rsidRDefault="00D07AC5" w:rsidP="00D07AC5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49626C9" w14:textId="77777777" w:rsidR="00D07AC5" w:rsidRPr="00060C57" w:rsidRDefault="00D07AC5" w:rsidP="00C36A01">
            <w:pPr>
              <w:rPr>
                <w:b/>
                <w:bCs/>
              </w:rPr>
            </w:pPr>
          </w:p>
          <w:p w14:paraId="3F5AD612" w14:textId="77777777" w:rsidR="00D07AC5" w:rsidRPr="00060C57" w:rsidRDefault="00D07AC5" w:rsidP="00C36A01">
            <w:pPr>
              <w:rPr>
                <w:b/>
                <w:bCs/>
              </w:rPr>
            </w:pPr>
          </w:p>
          <w:p w14:paraId="1AD33D7E" w14:textId="77777777" w:rsidR="00D07AC5" w:rsidRPr="00060C57" w:rsidRDefault="00D07AC5" w:rsidP="00C36A01">
            <w:pPr>
              <w:rPr>
                <w:b/>
                <w:bCs/>
              </w:rPr>
            </w:pPr>
          </w:p>
          <w:p w14:paraId="3BEA7CD6" w14:textId="1075DF4C" w:rsidR="00D07AC5" w:rsidRDefault="00D07AC5" w:rsidP="000F3DC8">
            <w:pPr>
              <w:rPr>
                <w:rFonts w:ascii="Times New Roman" w:hAnsi="Times New Roman" w:cs="Times New Roman"/>
                <w:b/>
              </w:rPr>
            </w:pPr>
            <w:r w:rsidRPr="00060C57">
              <w:rPr>
                <w:rFonts w:ascii="Times New Roman" w:hAnsi="Times New Roman" w:cs="Times New Roman"/>
                <w:b/>
                <w:bCs/>
              </w:rPr>
              <w:t>FCC Polska Sp. z.o.o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269" w:type="dxa"/>
          </w:tcPr>
          <w:p w14:paraId="2FB36AD7" w14:textId="77777777" w:rsidR="00D07AC5" w:rsidRDefault="00D07AC5" w:rsidP="00C36A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16949F" w14:textId="77777777" w:rsidR="00D07AC5" w:rsidRDefault="00D07AC5" w:rsidP="00C36A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505B6C" w14:textId="77777777" w:rsidR="00D07AC5" w:rsidRDefault="00D07AC5" w:rsidP="00C36A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D018E5" w14:textId="5A62D381" w:rsidR="00D07AC5" w:rsidRPr="00527823" w:rsidRDefault="002F6E67" w:rsidP="00C36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07AC5" w:rsidRPr="00527823">
              <w:rPr>
                <w:rFonts w:ascii="Times New Roman" w:hAnsi="Times New Roman" w:cs="Times New Roman"/>
              </w:rPr>
              <w:t>l. Lecha 10</w:t>
            </w:r>
          </w:p>
          <w:p w14:paraId="2DC3FB08" w14:textId="35580127" w:rsidR="00D07AC5" w:rsidRDefault="00D07AC5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27823">
              <w:rPr>
                <w:rFonts w:ascii="Times New Roman" w:hAnsi="Times New Roman" w:cs="Times New Roman"/>
              </w:rPr>
              <w:t>41-800 Zabrze</w:t>
            </w:r>
          </w:p>
        </w:tc>
        <w:tc>
          <w:tcPr>
            <w:tcW w:w="2109" w:type="dxa"/>
          </w:tcPr>
          <w:p w14:paraId="0C310798" w14:textId="77777777" w:rsidR="00D07AC5" w:rsidRDefault="00D07AC5" w:rsidP="00C36A01"/>
          <w:p w14:paraId="4FFCFE33" w14:textId="77777777" w:rsidR="00D07AC5" w:rsidRPr="00527823" w:rsidRDefault="00D07AC5" w:rsidP="00C36A01"/>
          <w:p w14:paraId="37B0DC45" w14:textId="77777777" w:rsidR="00D07AC5" w:rsidRDefault="00D07AC5" w:rsidP="00C36A01"/>
          <w:p w14:paraId="52821ADA" w14:textId="16FF1291" w:rsidR="00D07AC5" w:rsidRDefault="00D07AC5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t>657-21-57-648</w:t>
            </w:r>
          </w:p>
        </w:tc>
        <w:tc>
          <w:tcPr>
            <w:tcW w:w="1843" w:type="dxa"/>
          </w:tcPr>
          <w:p w14:paraId="29D0078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E8367B1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3B70027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D3D850A" w14:textId="77777777" w:rsidR="000E724D" w:rsidRDefault="000E724D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44CF8D5" w14:textId="7E8DB3F4" w:rsidR="00D07AC5" w:rsidRDefault="004226A1" w:rsidP="00C36A01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GKŚ-I.7032.2.1.2021</w:t>
            </w:r>
          </w:p>
        </w:tc>
        <w:tc>
          <w:tcPr>
            <w:tcW w:w="5315" w:type="dxa"/>
          </w:tcPr>
          <w:p w14:paraId="77F2E2D6" w14:textId="527813CD" w:rsidR="00D07AC5" w:rsidRDefault="00D07AC5" w:rsidP="00D07AC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01, 15 01 02, 15 01 03, 15 01 04, 15 01 05, 15 01 06, 15 01 07, 15 01 09, 15 01 10*, 15 01 11*,16 01 03, 17 01 01, 17 01 02, 17 01 03,17 01 06*, 17 01 07, 17 01 80, 17 01 81, 17 01 82,17 02 01, 17 02 02, 17 02 03, 17 03 02, 17 04 01,17 04 02, 17 04 03, 17 04 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</w:t>
            </w:r>
          </w:p>
        </w:tc>
      </w:tr>
      <w:tr w:rsidR="00727B44" w14:paraId="249AE74B" w14:textId="77777777" w:rsidTr="006A353F">
        <w:trPr>
          <w:trHeight w:val="2684"/>
        </w:trPr>
        <w:tc>
          <w:tcPr>
            <w:tcW w:w="562" w:type="dxa"/>
          </w:tcPr>
          <w:p w14:paraId="445ACB70" w14:textId="77777777" w:rsidR="00727B44" w:rsidRDefault="00727B44" w:rsidP="00D07AC5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A3B5B3B" w14:textId="74F465A8" w:rsidR="00727B44" w:rsidRPr="00060C57" w:rsidRDefault="00727B44" w:rsidP="00C36A01">
            <w:pPr>
              <w:rPr>
                <w:b/>
                <w:bCs/>
              </w:rPr>
            </w:pPr>
            <w:r w:rsidRPr="00B776DD">
              <w:rPr>
                <w:rFonts w:cs="Calibri"/>
                <w:b/>
                <w:bCs/>
              </w:rPr>
              <w:t>BIOSELECT Sp. z o.o.</w:t>
            </w:r>
          </w:p>
        </w:tc>
        <w:tc>
          <w:tcPr>
            <w:tcW w:w="3269" w:type="dxa"/>
          </w:tcPr>
          <w:p w14:paraId="0227D495" w14:textId="36583BA4" w:rsidR="00727B44" w:rsidRPr="006D5DFE" w:rsidRDefault="00727B44" w:rsidP="00C36A01">
            <w:pPr>
              <w:rPr>
                <w:rFonts w:ascii="Times New Roman" w:hAnsi="Times New Roman" w:cs="Times New Roman"/>
              </w:rPr>
            </w:pPr>
            <w:r w:rsidRPr="006D5DFE">
              <w:rPr>
                <w:rFonts w:cs="Calibri"/>
              </w:rPr>
              <w:t>ul. Łagowska 37, 26-035 Raków,</w:t>
            </w:r>
          </w:p>
        </w:tc>
        <w:tc>
          <w:tcPr>
            <w:tcW w:w="2109" w:type="dxa"/>
          </w:tcPr>
          <w:p w14:paraId="4D130C0E" w14:textId="1F38954B" w:rsidR="00727B44" w:rsidRPr="006D5DFE" w:rsidRDefault="00727B44" w:rsidP="00C36A01">
            <w:r w:rsidRPr="006D5DFE">
              <w:rPr>
                <w:rFonts w:cs="Calibri"/>
              </w:rPr>
              <w:t>657-295-55-59</w:t>
            </w:r>
          </w:p>
        </w:tc>
        <w:tc>
          <w:tcPr>
            <w:tcW w:w="1843" w:type="dxa"/>
          </w:tcPr>
          <w:p w14:paraId="368F88A5" w14:textId="77777777" w:rsidR="00727B44" w:rsidRPr="00B776DD" w:rsidRDefault="00727B44" w:rsidP="00727B44">
            <w:pPr>
              <w:spacing w:line="360" w:lineRule="auto"/>
              <w:rPr>
                <w:rFonts w:cs="Calibri"/>
              </w:rPr>
            </w:pPr>
            <w:r w:rsidRPr="00A136DD">
              <w:rPr>
                <w:rFonts w:cs="Calibri"/>
              </w:rPr>
              <w:t>GKŚ-I.7032.3.</w:t>
            </w:r>
            <w:r>
              <w:rPr>
                <w:rFonts w:cs="Calibri"/>
              </w:rPr>
              <w:t>1</w:t>
            </w:r>
            <w:r w:rsidRPr="00A136DD">
              <w:rPr>
                <w:rFonts w:cs="Calibri"/>
              </w:rPr>
              <w:t>.202</w:t>
            </w:r>
            <w:r>
              <w:rPr>
                <w:rFonts w:cs="Calibri"/>
              </w:rPr>
              <w:t>4</w:t>
            </w:r>
          </w:p>
          <w:p w14:paraId="6EC24A34" w14:textId="77777777" w:rsidR="00727B44" w:rsidRDefault="00727B44" w:rsidP="00C36A01">
            <w:pPr>
              <w:tabs>
                <w:tab w:val="left" w:pos="3870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5" w:type="dxa"/>
          </w:tcPr>
          <w:p w14:paraId="2EA5AAEC" w14:textId="4E9C5154" w:rsidR="00727B44" w:rsidRDefault="00727B44" w:rsidP="00D07AC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5D67">
              <w:rPr>
                <w:rFonts w:ascii="Times New Roman" w:hAnsi="Times New Roman" w:cs="Times New Roman"/>
              </w:rPr>
              <w:t xml:space="preserve">15 01 01,15 01 02, 15 01 03, 15 01 04,15 01 05, 15 01 06, 15 01 07, 15 01 09, 15 01 10*, 16 01 03, 17 01 01, 17 01 02, 17 01 03, 17 01 07, 17 01 80, 17 01 81, 17 01 82, 17 02 01, 17 02 02 , 17 02 03 , 17 03 </w:t>
            </w:r>
            <w:r>
              <w:rPr>
                <w:rFonts w:ascii="Times New Roman" w:hAnsi="Times New Roman" w:cs="Times New Roman"/>
              </w:rPr>
              <w:t>80</w:t>
            </w:r>
            <w:r w:rsidRPr="002C5D67">
              <w:rPr>
                <w:rFonts w:ascii="Times New Roman" w:hAnsi="Times New Roman" w:cs="Times New Roman"/>
              </w:rPr>
              <w:t>, 17 05 08, 17 06 04, 17 08 02, 17 09 04, 20 01 01, 20 01 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D67">
              <w:rPr>
                <w:rFonts w:ascii="Times New Roman" w:hAnsi="Times New Roman" w:cs="Times New Roman"/>
              </w:rPr>
              <w:t>20 01 08, 20 01 10, 20 01 11, 20 01 13*, 20 01 14*, 20 01 15*, 20 01 17*, 20 01 19*, 20 01 21*, 20 01 23*, 20 01 25, 20 01 26*, 20 01 27*, 20 01 28, 20 01 29*, 20 01 30, 20 01 31*, 20 01 32, 20 01 33*, 20 01 34, 20 01 35* 20 01 36, 20 01 37*, 20 01 38, 20 01 39, 20 01 40, 20 01 41, 20 01 80, 20 01 99, 20 01 99, 20 02 01, 20 02 02, 20 02 03, 20 03 01, 20 03 02, 20 03 03, 20 03 04, 20 03 06, 20 03 07, 20 03 99,</w:t>
            </w:r>
          </w:p>
        </w:tc>
      </w:tr>
      <w:tr w:rsidR="00580114" w14:paraId="4A9B803E" w14:textId="77777777" w:rsidTr="006A353F">
        <w:trPr>
          <w:trHeight w:val="2684"/>
        </w:trPr>
        <w:tc>
          <w:tcPr>
            <w:tcW w:w="562" w:type="dxa"/>
          </w:tcPr>
          <w:p w14:paraId="6E07BD50" w14:textId="77777777" w:rsidR="00580114" w:rsidRDefault="00580114" w:rsidP="00D07AC5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9F6A9F0" w14:textId="6E5C0DF0" w:rsidR="00580114" w:rsidRPr="00B776DD" w:rsidRDefault="00580114" w:rsidP="00C36A01">
            <w:pPr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Eneris</w:t>
            </w:r>
            <w:proofErr w:type="spellEnd"/>
            <w:r>
              <w:rPr>
                <w:rFonts w:cs="Calibri"/>
                <w:b/>
                <w:bCs/>
              </w:rPr>
              <w:t xml:space="preserve"> Surowce Kielce Sp. z o.o. </w:t>
            </w:r>
          </w:p>
        </w:tc>
        <w:tc>
          <w:tcPr>
            <w:tcW w:w="3269" w:type="dxa"/>
          </w:tcPr>
          <w:p w14:paraId="46E22A0A" w14:textId="50699079" w:rsidR="00580114" w:rsidRPr="006D5DFE" w:rsidRDefault="00580114" w:rsidP="00C36A01">
            <w:pPr>
              <w:rPr>
                <w:rFonts w:cs="Calibri"/>
              </w:rPr>
            </w:pPr>
            <w:r>
              <w:rPr>
                <w:rFonts w:cs="Calibri"/>
              </w:rPr>
              <w:t>Ul. Zagnańska 232a, 25-563 Kielce</w:t>
            </w:r>
          </w:p>
        </w:tc>
        <w:tc>
          <w:tcPr>
            <w:tcW w:w="2109" w:type="dxa"/>
          </w:tcPr>
          <w:p w14:paraId="6D7390E8" w14:textId="5277ABF7" w:rsidR="00580114" w:rsidRPr="006D5DFE" w:rsidRDefault="00580114" w:rsidP="00C36A01">
            <w:pPr>
              <w:rPr>
                <w:rFonts w:cs="Calibri"/>
              </w:rPr>
            </w:pPr>
            <w:r>
              <w:rPr>
                <w:rFonts w:cs="Calibri"/>
              </w:rPr>
              <w:t>959-20-06-419</w:t>
            </w:r>
          </w:p>
        </w:tc>
        <w:tc>
          <w:tcPr>
            <w:tcW w:w="1843" w:type="dxa"/>
          </w:tcPr>
          <w:p w14:paraId="058AF4DE" w14:textId="6D041964" w:rsidR="00580114" w:rsidRPr="00A136DD" w:rsidRDefault="00580114" w:rsidP="00727B44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KŚGK-I.7032.8.2.2024</w:t>
            </w:r>
          </w:p>
        </w:tc>
        <w:tc>
          <w:tcPr>
            <w:tcW w:w="5315" w:type="dxa"/>
          </w:tcPr>
          <w:p w14:paraId="3EE0A15F" w14:textId="7541009E" w:rsidR="00580114" w:rsidRPr="002C5D67" w:rsidRDefault="00580114" w:rsidP="00D07AC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C6D91">
              <w:rPr>
                <w:rFonts w:ascii="Times New Roman" w:hAnsi="Times New Roman" w:cs="Times New Roman"/>
              </w:rPr>
              <w:t>15 01 01,15 01 02, 15 01 03, 15 01 04,15 01 05, 15 01 06, 15 01 07,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D91">
              <w:rPr>
                <w:rFonts w:ascii="Times New Roman" w:hAnsi="Times New Roman" w:cs="Times New Roman"/>
              </w:rPr>
              <w:t>16 01 03, 20 01 01, 20 01 02, 20 01 08, 20 01 10, 20 01 11, 20 01 13*, 20 01 14*, 20 01 15*, 20 01 17*, 20 01 19*, 20 01 21*, 20 01 23*, 20 01 25, 20 01 26*, 20 01 27*, 20 01 28, 20 01 29*, 20 01 30, 20 01 31*, 20 01 32, 20 01 33*, 20 01 34, 20 01 35* 20 01 36, 20 01 37*, 20 01 38, 20 01 39, 20 01 40, 20 01 41, 20 01 80, 20 01 99, 20 02 01, 20 02 02, 20 02 03, 20 03 01, 20 03 02, 20 03 03, 20 03 04, 20 03 06, 20 03 07, 20 03 99</w:t>
            </w:r>
          </w:p>
        </w:tc>
      </w:tr>
    </w:tbl>
    <w:p w14:paraId="2296D223" w14:textId="77777777" w:rsidR="00B46090" w:rsidRDefault="00B46090"/>
    <w:p w14:paraId="20E41974" w14:textId="77777777" w:rsidR="00F52B7C" w:rsidRDefault="00F52B7C"/>
    <w:sectPr w:rsidR="00F52B7C">
      <w:pgSz w:w="16838" w:h="11906" w:orient="landscape"/>
      <w:pgMar w:top="1134" w:right="709" w:bottom="426" w:left="709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6217060">
    <w:abstractNumId w:val="0"/>
  </w:num>
  <w:num w:numId="2" w16cid:durableId="16451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57"/>
    <w:rsid w:val="00060C57"/>
    <w:rsid w:val="000D0677"/>
    <w:rsid w:val="000E724D"/>
    <w:rsid w:val="000F3DC8"/>
    <w:rsid w:val="00154D6C"/>
    <w:rsid w:val="001910B5"/>
    <w:rsid w:val="001F0F4A"/>
    <w:rsid w:val="002C5D67"/>
    <w:rsid w:val="002C6CB4"/>
    <w:rsid w:val="002F6E67"/>
    <w:rsid w:val="004226A1"/>
    <w:rsid w:val="004D3F0F"/>
    <w:rsid w:val="00527823"/>
    <w:rsid w:val="00580114"/>
    <w:rsid w:val="006A353F"/>
    <w:rsid w:val="006D0C2F"/>
    <w:rsid w:val="006D5DFE"/>
    <w:rsid w:val="007101D7"/>
    <w:rsid w:val="00717B27"/>
    <w:rsid w:val="00727B44"/>
    <w:rsid w:val="00730647"/>
    <w:rsid w:val="00736290"/>
    <w:rsid w:val="007B00DA"/>
    <w:rsid w:val="007B534B"/>
    <w:rsid w:val="007C7309"/>
    <w:rsid w:val="0080381E"/>
    <w:rsid w:val="00875DA9"/>
    <w:rsid w:val="008C2A49"/>
    <w:rsid w:val="00922DBB"/>
    <w:rsid w:val="00924E81"/>
    <w:rsid w:val="00974170"/>
    <w:rsid w:val="00974A57"/>
    <w:rsid w:val="009C76C4"/>
    <w:rsid w:val="00B216B1"/>
    <w:rsid w:val="00B46090"/>
    <w:rsid w:val="00B50711"/>
    <w:rsid w:val="00B546F9"/>
    <w:rsid w:val="00BA07BA"/>
    <w:rsid w:val="00C348D9"/>
    <w:rsid w:val="00C36A01"/>
    <w:rsid w:val="00C47F01"/>
    <w:rsid w:val="00C9780B"/>
    <w:rsid w:val="00D07AC5"/>
    <w:rsid w:val="00E469E9"/>
    <w:rsid w:val="00E74654"/>
    <w:rsid w:val="00EE0FE9"/>
    <w:rsid w:val="00EE4B6A"/>
    <w:rsid w:val="00F42C23"/>
    <w:rsid w:val="00F52B7C"/>
    <w:rsid w:val="00F70E8A"/>
    <w:rsid w:val="00F91179"/>
    <w:rsid w:val="00FA267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06781"/>
  <w15:docId w15:val="{272E7283-57CF-4BE9-87B9-766DCBF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unhideWhenUsed/>
    <w:rsid w:val="00F7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Godlewska</dc:creator>
  <cp:keywords/>
  <cp:lastModifiedBy>Magdalena Godlewska</cp:lastModifiedBy>
  <cp:revision>3</cp:revision>
  <cp:lastPrinted>2022-10-27T06:25:00Z</cp:lastPrinted>
  <dcterms:created xsi:type="dcterms:W3CDTF">2024-11-18T11:08:00Z</dcterms:created>
  <dcterms:modified xsi:type="dcterms:W3CDTF">2024-11-18T11:16:00Z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