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5567" w14:textId="0B8E135D" w:rsidR="001D4C2B" w:rsidRPr="00927E19" w:rsidRDefault="00927E19" w:rsidP="00DA6157">
      <w:pPr>
        <w:spacing w:line="276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27E19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77D54">
        <w:rPr>
          <w:rFonts w:ascii="Times New Roman" w:hAnsi="Times New Roman" w:cs="Times New Roman"/>
          <w:sz w:val="20"/>
          <w:szCs w:val="20"/>
        </w:rPr>
        <w:t>N</w:t>
      </w:r>
      <w:r w:rsidRPr="00927E19"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27E19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DA6157">
        <w:rPr>
          <w:rFonts w:ascii="Times New Roman" w:hAnsi="Times New Roman" w:cs="Times New Roman"/>
          <w:sz w:val="20"/>
          <w:szCs w:val="20"/>
        </w:rPr>
        <w:t xml:space="preserve"> 436/2024</w:t>
      </w:r>
      <w:r w:rsidRPr="00927E19">
        <w:rPr>
          <w:rFonts w:ascii="Times New Roman" w:hAnsi="Times New Roman" w:cs="Times New Roman"/>
          <w:sz w:val="20"/>
          <w:szCs w:val="20"/>
        </w:rPr>
        <w:br/>
        <w:t>Prezydenta Miasta Kielce</w:t>
      </w:r>
      <w:r w:rsidRPr="00927E19">
        <w:rPr>
          <w:rFonts w:ascii="Times New Roman" w:hAnsi="Times New Roman" w:cs="Times New Roman"/>
          <w:sz w:val="20"/>
          <w:szCs w:val="20"/>
        </w:rPr>
        <w:br/>
        <w:t>z dnia</w:t>
      </w:r>
      <w:r w:rsidR="00DA6157">
        <w:rPr>
          <w:rFonts w:ascii="Times New Roman" w:hAnsi="Times New Roman" w:cs="Times New Roman"/>
          <w:sz w:val="20"/>
          <w:szCs w:val="20"/>
        </w:rPr>
        <w:t xml:space="preserve"> 14 listopada </w:t>
      </w:r>
      <w:r w:rsidRPr="00927E19">
        <w:rPr>
          <w:rFonts w:ascii="Times New Roman" w:hAnsi="Times New Roman" w:cs="Times New Roman"/>
          <w:sz w:val="20"/>
          <w:szCs w:val="20"/>
        </w:rPr>
        <w:t>2024 r.</w:t>
      </w:r>
    </w:p>
    <w:p w14:paraId="29EA81D5" w14:textId="77777777" w:rsidR="00927E19" w:rsidRDefault="00927E19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B5E478E" w14:textId="77777777" w:rsidR="00F309A4" w:rsidRPr="00A36623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344721" w:rsidRPr="00344721">
        <w:rPr>
          <w:rFonts w:ascii="Times New Roman" w:hAnsi="Times New Roman" w:cs="Times New Roman"/>
          <w:b/>
        </w:rPr>
        <w:t>działalności na rzecz integracji i reintegracji zawodowej i społecznej osób zagrożonych wykluczeniem społecznym</w:t>
      </w:r>
      <w:r w:rsidR="003D1504" w:rsidRPr="00344721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na zadani</w:t>
      </w:r>
      <w:r w:rsidR="008143B6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e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pn:</w:t>
      </w:r>
    </w:p>
    <w:p w14:paraId="2AEBE53C" w14:textId="77777777" w:rsidR="001D4C2B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14:paraId="36C5EFB0" w14:textId="77777777" w:rsidR="002E2466" w:rsidRDefault="00193EE2" w:rsidP="002E2466">
      <w:pPr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Prowadzenie </w:t>
      </w:r>
      <w:r w:rsidR="00990654">
        <w:rPr>
          <w:rFonts w:ascii="Times New Roman" w:hAnsi="Times New Roman"/>
          <w:b/>
          <w:i/>
        </w:rPr>
        <w:t>Centrum Integracji S</w:t>
      </w:r>
      <w:r w:rsidR="007317D5">
        <w:rPr>
          <w:rFonts w:ascii="Times New Roman" w:hAnsi="Times New Roman"/>
          <w:b/>
          <w:i/>
        </w:rPr>
        <w:t>połecznej</w:t>
      </w:r>
      <w:r w:rsidR="00990654">
        <w:rPr>
          <w:rFonts w:ascii="Times New Roman" w:hAnsi="Times New Roman"/>
          <w:b/>
          <w:i/>
        </w:rPr>
        <w:t xml:space="preserve"> dla mieszkańców Kielc</w:t>
      </w:r>
      <w:r w:rsidR="00F62E24">
        <w:rPr>
          <w:rFonts w:ascii="Times New Roman" w:hAnsi="Times New Roman"/>
          <w:b/>
          <w:i/>
        </w:rPr>
        <w:t>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3"/>
        <w:gridCol w:w="1537"/>
        <w:gridCol w:w="1537"/>
        <w:gridCol w:w="3492"/>
      </w:tblGrid>
      <w:tr w:rsidR="00F309A4" w:rsidRPr="00AD136D" w14:paraId="3AB6EE44" w14:textId="77777777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F1F3" w14:textId="77777777"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14:paraId="32DF5CBB" w14:textId="77777777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F6B44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CAE6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14:paraId="15CEA011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14:paraId="760CC7A5" w14:textId="77777777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54062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D043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14:paraId="014959F5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14:paraId="6DC4EF63" w14:textId="77777777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3F542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D525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14:paraId="19A1C310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14:paraId="78C4E26F" w14:textId="77777777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9A1C" w14:textId="77777777" w:rsidR="00F309A4" w:rsidRPr="003D1504" w:rsidRDefault="003D1504" w:rsidP="002E246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nia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publiczn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ego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14:paraId="34EB3705" w14:textId="77777777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BA5B" w14:textId="77777777"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14:paraId="260CFC9E" w14:textId="77777777"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14:paraId="5B43FEC8" w14:textId="77777777"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14:paraId="5A922023" w14:textId="77777777"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14:paraId="32E7C49E" w14:textId="77777777"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14:paraId="006EBC71" w14:textId="77777777"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14:paraId="333FE2C4" w14:textId="77777777"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14:paraId="039B244D" w14:textId="77777777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9A8A" w14:textId="77777777"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14:paraId="31F7688D" w14:textId="77777777"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14:paraId="7B72C53B" w14:textId="77777777"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14:paraId="7D056ABB" w14:textId="77777777"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pośrednictwem poczty elektronicznej: </w:t>
            </w:r>
            <w:hyperlink r:id="rId5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14:paraId="53DC8357" w14:textId="77777777"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4DA780BD" w14:textId="77777777"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14:paraId="2E02AE39" w14:textId="77777777"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lastRenderedPageBreak/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14:paraId="37E29933" w14:textId="77777777"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14:paraId="0B1C00DD" w14:textId="77777777"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14:paraId="4C59CEC3" w14:textId="77777777"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14:paraId="2C5DFCB0" w14:textId="77777777"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14:paraId="2CB3AA5B" w14:textId="77777777"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14:paraId="77673647" w14:textId="77777777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5D22" w14:textId="77777777"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14:paraId="481DE646" w14:textId="77777777"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14:paraId="3E17EE43" w14:textId="77777777"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14:paraId="371C4A38" w14:textId="77777777"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14:paraId="535823EE" w14:textId="77777777"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14:paraId="2FAF3EBC" w14:textId="77777777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334F" w14:textId="77777777"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14:paraId="304CCFA8" w14:textId="77777777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6E63" w14:textId="77777777"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BFBB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14:paraId="235934D7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14:paraId="60F501B6" w14:textId="77777777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38AD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F3C1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14:paraId="5B7A1DF3" w14:textId="77777777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91B6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14:paraId="3195D0DB" w14:textId="77777777"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14:paraId="6BA8EEED" w14:textId="77777777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DC8C" w14:textId="77777777"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14:paraId="7FDA3707" w14:textId="77777777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F4E8" w14:textId="77777777"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14:paraId="1511F40D" w14:textId="77777777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0412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228D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2003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14:paraId="5EACC952" w14:textId="77777777" w:rsidTr="00965B31">
        <w:trPr>
          <w:trHeight w:val="93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4BD8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14:paraId="7486955A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8F82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6B21" w14:textId="77777777"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14:paraId="25B4440E" w14:textId="77777777" w:rsidR="00965B31" w:rsidRDefault="00965B31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14:paraId="0FA38AD5" w14:textId="77777777"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604">
    <w:abstractNumId w:val="1"/>
  </w:num>
  <w:num w:numId="2" w16cid:durableId="1844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A4"/>
    <w:rsid w:val="00122303"/>
    <w:rsid w:val="00193EE2"/>
    <w:rsid w:val="001D4C2B"/>
    <w:rsid w:val="0029084F"/>
    <w:rsid w:val="00296D38"/>
    <w:rsid w:val="002E2466"/>
    <w:rsid w:val="002E495B"/>
    <w:rsid w:val="002F7BA8"/>
    <w:rsid w:val="00344721"/>
    <w:rsid w:val="003B7FBB"/>
    <w:rsid w:val="003D1504"/>
    <w:rsid w:val="004303DC"/>
    <w:rsid w:val="004A6450"/>
    <w:rsid w:val="004E0373"/>
    <w:rsid w:val="00534AD3"/>
    <w:rsid w:val="0055171C"/>
    <w:rsid w:val="0056484B"/>
    <w:rsid w:val="0060654D"/>
    <w:rsid w:val="006150B4"/>
    <w:rsid w:val="0066632F"/>
    <w:rsid w:val="007317D5"/>
    <w:rsid w:val="007A0D78"/>
    <w:rsid w:val="00800DEE"/>
    <w:rsid w:val="008070DF"/>
    <w:rsid w:val="008143B6"/>
    <w:rsid w:val="0084171C"/>
    <w:rsid w:val="00862ACF"/>
    <w:rsid w:val="00927E19"/>
    <w:rsid w:val="00965B31"/>
    <w:rsid w:val="00990654"/>
    <w:rsid w:val="009A552C"/>
    <w:rsid w:val="00A101B5"/>
    <w:rsid w:val="00A36623"/>
    <w:rsid w:val="00A4106E"/>
    <w:rsid w:val="00A4540B"/>
    <w:rsid w:val="00A80F4C"/>
    <w:rsid w:val="00A84E16"/>
    <w:rsid w:val="00AD7F18"/>
    <w:rsid w:val="00B07788"/>
    <w:rsid w:val="00B37E5D"/>
    <w:rsid w:val="00B8431C"/>
    <w:rsid w:val="00C94D02"/>
    <w:rsid w:val="00CB3683"/>
    <w:rsid w:val="00CC0CFF"/>
    <w:rsid w:val="00D77D54"/>
    <w:rsid w:val="00DA6157"/>
    <w:rsid w:val="00DB0361"/>
    <w:rsid w:val="00DE10BE"/>
    <w:rsid w:val="00DF5D52"/>
    <w:rsid w:val="00E0590C"/>
    <w:rsid w:val="00E352DB"/>
    <w:rsid w:val="00EE73FC"/>
    <w:rsid w:val="00F15CF7"/>
    <w:rsid w:val="00F309A4"/>
    <w:rsid w:val="00F62E24"/>
    <w:rsid w:val="00F835A8"/>
    <w:rsid w:val="00F91526"/>
    <w:rsid w:val="00F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2A31"/>
  <w15:docId w15:val="{AEA6EAAC-E09D-4DA1-BA8C-484FE4C3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r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pgawel</cp:lastModifiedBy>
  <cp:revision>2</cp:revision>
  <cp:lastPrinted>2024-11-13T13:34:00Z</cp:lastPrinted>
  <dcterms:created xsi:type="dcterms:W3CDTF">2024-11-18T08:01:00Z</dcterms:created>
  <dcterms:modified xsi:type="dcterms:W3CDTF">2024-11-18T08:01:00Z</dcterms:modified>
</cp:coreProperties>
</file>