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B2AD" w14:textId="77777777" w:rsidR="007D0E25" w:rsidRPr="00D13DE0" w:rsidRDefault="007D0E25" w:rsidP="007D0E25">
      <w:pPr>
        <w:jc w:val="both"/>
        <w:rPr>
          <w:rFonts w:cstheme="minorHAnsi"/>
        </w:rPr>
      </w:pP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  <w:r w:rsidRPr="00D13DE0">
        <w:rPr>
          <w:rFonts w:cstheme="minorHAnsi"/>
        </w:rPr>
        <w:tab/>
      </w:r>
    </w:p>
    <w:tbl>
      <w:tblPr>
        <w:tblStyle w:val="Tabela-Siatk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3"/>
        <w:gridCol w:w="1984"/>
        <w:gridCol w:w="2126"/>
        <w:gridCol w:w="1985"/>
        <w:gridCol w:w="2126"/>
      </w:tblGrid>
      <w:tr w:rsidR="00D13DE0" w:rsidRPr="00D13DE0" w14:paraId="1843AFBA" w14:textId="77777777" w:rsidTr="00176ADF">
        <w:trPr>
          <w:trHeight w:val="510"/>
        </w:trPr>
        <w:tc>
          <w:tcPr>
            <w:tcW w:w="15593" w:type="dxa"/>
            <w:gridSpan w:val="7"/>
            <w:vAlign w:val="center"/>
          </w:tcPr>
          <w:p w14:paraId="55CC436E" w14:textId="759A8DA2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 xml:space="preserve">Harmonogram otwartych konkursów </w:t>
            </w:r>
            <w:r w:rsidR="00E16151">
              <w:rPr>
                <w:rFonts w:cstheme="minorHAnsi"/>
                <w:b/>
              </w:rPr>
              <w:t xml:space="preserve">ofert </w:t>
            </w:r>
            <w:r w:rsidR="00392D36" w:rsidRPr="00D13DE0">
              <w:rPr>
                <w:rFonts w:cstheme="minorHAnsi"/>
                <w:b/>
              </w:rPr>
              <w:t>ogłaszanych</w:t>
            </w:r>
            <w:r w:rsidRPr="00D13DE0">
              <w:rPr>
                <w:rFonts w:cstheme="minorHAnsi"/>
                <w:b/>
              </w:rPr>
              <w:t xml:space="preserve"> w</w:t>
            </w:r>
            <w:r w:rsidR="00392D36" w:rsidRPr="00D13DE0">
              <w:rPr>
                <w:rFonts w:cstheme="minorHAnsi"/>
                <w:b/>
              </w:rPr>
              <w:t xml:space="preserve"> roku</w:t>
            </w:r>
            <w:r w:rsidRPr="00D13DE0">
              <w:rPr>
                <w:rFonts w:cstheme="minorHAnsi"/>
                <w:b/>
              </w:rPr>
              <w:t xml:space="preserve"> 202</w:t>
            </w:r>
            <w:r w:rsidR="00334A3D" w:rsidRPr="00D13DE0">
              <w:rPr>
                <w:rFonts w:cstheme="minorHAnsi"/>
                <w:b/>
              </w:rPr>
              <w:t>5</w:t>
            </w:r>
            <w:r w:rsidRPr="00D13DE0">
              <w:rPr>
                <w:rFonts w:cstheme="minorHAnsi"/>
                <w:b/>
              </w:rPr>
              <w:t xml:space="preserve"> </w:t>
            </w:r>
          </w:p>
        </w:tc>
      </w:tr>
      <w:tr w:rsidR="00D13DE0" w:rsidRPr="00D13DE0" w14:paraId="57CE9350" w14:textId="77777777" w:rsidTr="009958CA">
        <w:tc>
          <w:tcPr>
            <w:tcW w:w="567" w:type="dxa"/>
            <w:vAlign w:val="center"/>
          </w:tcPr>
          <w:p w14:paraId="77B92119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14:paraId="1437B492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Nazwa Wydziału/Biura/</w:t>
            </w:r>
          </w:p>
          <w:p w14:paraId="3816FB83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Komórki</w:t>
            </w:r>
          </w:p>
        </w:tc>
        <w:tc>
          <w:tcPr>
            <w:tcW w:w="4253" w:type="dxa"/>
            <w:vAlign w:val="center"/>
          </w:tcPr>
          <w:p w14:paraId="64BBAC73" w14:textId="45DBCC3F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 xml:space="preserve">Nazwa zadania wraz ze wskazaniem zadnia priorytetowego określonego </w:t>
            </w:r>
            <w:r w:rsidRPr="00D13DE0">
              <w:rPr>
                <w:rFonts w:cstheme="minorHAnsi"/>
                <w:b/>
              </w:rPr>
              <w:br/>
              <w:t>w § 6 Programu współpracy Miasta Kielce z organizacjami pozarządowymi na rok 202</w:t>
            </w:r>
            <w:r w:rsidR="00F77171" w:rsidRPr="00D13DE0">
              <w:rPr>
                <w:rFonts w:cstheme="minorHAnsi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14:paraId="0ED3AC25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Planowany miesiąc ogłoszenia</w:t>
            </w:r>
          </w:p>
        </w:tc>
        <w:tc>
          <w:tcPr>
            <w:tcW w:w="2126" w:type="dxa"/>
            <w:vAlign w:val="center"/>
          </w:tcPr>
          <w:p w14:paraId="697FBE49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Planowany miesiąc rozpoczęcia realizacji zadania</w:t>
            </w:r>
          </w:p>
        </w:tc>
        <w:tc>
          <w:tcPr>
            <w:tcW w:w="1985" w:type="dxa"/>
            <w:vAlign w:val="center"/>
          </w:tcPr>
          <w:p w14:paraId="64B3F539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>Planowany miesiąc zakończenia realizacji zadania</w:t>
            </w:r>
          </w:p>
        </w:tc>
        <w:tc>
          <w:tcPr>
            <w:tcW w:w="2126" w:type="dxa"/>
            <w:vAlign w:val="center"/>
          </w:tcPr>
          <w:p w14:paraId="66D36B77" w14:textId="77777777" w:rsidR="007D0E25" w:rsidRPr="00D13DE0" w:rsidRDefault="007D0E25" w:rsidP="00176ADF">
            <w:pPr>
              <w:jc w:val="center"/>
              <w:rPr>
                <w:rFonts w:cstheme="minorHAnsi"/>
                <w:b/>
              </w:rPr>
            </w:pPr>
            <w:r w:rsidRPr="00D13DE0">
              <w:rPr>
                <w:rFonts w:cstheme="minorHAnsi"/>
                <w:b/>
              </w:rPr>
              <w:t xml:space="preserve">Kwota przeznaczona na realizację zadań </w:t>
            </w:r>
            <w:r w:rsidRPr="00D13DE0">
              <w:rPr>
                <w:rFonts w:cstheme="minorHAnsi"/>
                <w:b/>
              </w:rPr>
              <w:br/>
              <w:t>(w złotych)</w:t>
            </w:r>
          </w:p>
        </w:tc>
      </w:tr>
      <w:tr w:rsidR="00D13DE0" w:rsidRPr="00D13DE0" w14:paraId="66D85D46" w14:textId="77777777" w:rsidTr="009958CA">
        <w:tc>
          <w:tcPr>
            <w:tcW w:w="567" w:type="dxa"/>
            <w:vAlign w:val="center"/>
          </w:tcPr>
          <w:p w14:paraId="2AF65129" w14:textId="77777777" w:rsidR="007D0E25" w:rsidRPr="00D13DE0" w:rsidRDefault="007D0E25" w:rsidP="00176AD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65A6D39" w14:textId="77D35D51" w:rsidR="007D0E25" w:rsidRPr="00D13DE0" w:rsidRDefault="00334A3D" w:rsidP="00176ADF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461CFF1F" w14:textId="686CC56D" w:rsidR="007D0E25" w:rsidRPr="00D13DE0" w:rsidRDefault="007D0E25" w:rsidP="00176ADF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Zadania z zakresu ochrony i promocji zdrowia</w:t>
            </w:r>
            <w:r w:rsidR="00341604" w:rsidRPr="00D13DE0">
              <w:rPr>
                <w:rStyle w:val="markedcontent"/>
                <w:rFonts w:cstheme="minorHAnsi"/>
                <w:b/>
                <w:bCs/>
              </w:rPr>
              <w:t>:</w:t>
            </w:r>
          </w:p>
          <w:p w14:paraId="19D317E8" w14:textId="77777777" w:rsidR="009958CA" w:rsidRPr="00D13DE0" w:rsidRDefault="009958CA" w:rsidP="00176ADF">
            <w:pPr>
              <w:rPr>
                <w:rStyle w:val="markedcontent"/>
                <w:rFonts w:cstheme="minorHAnsi"/>
                <w:b/>
                <w:bCs/>
              </w:rPr>
            </w:pPr>
          </w:p>
          <w:p w14:paraId="617412D0" w14:textId="61A7D5FB" w:rsidR="007D0E25" w:rsidRPr="00D13DE0" w:rsidRDefault="00F77171" w:rsidP="00176ADF">
            <w:pPr>
              <w:rPr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</w:rPr>
              <w:t>„</w:t>
            </w:r>
            <w:r w:rsidR="007D0E25" w:rsidRPr="00D13DE0">
              <w:rPr>
                <w:rStyle w:val="markedcontent"/>
                <w:rFonts w:cstheme="minorHAnsi"/>
              </w:rPr>
              <w:t xml:space="preserve">Prowadzenie działań edukacyjnych na rzecz zapobiegania lub upowszechniania wiedzy na temat (zadanie do wyboru) </w:t>
            </w:r>
            <w:r w:rsidR="007D0E25" w:rsidRPr="00D13DE0">
              <w:rPr>
                <w:rStyle w:val="markedcontent"/>
                <w:rFonts w:cstheme="minorHAnsi"/>
              </w:rPr>
              <w:br/>
              <w:t>m. in.: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 xml:space="preserve">-chorób cywilizacyjnych 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 xml:space="preserve">- nowotworów, 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 xml:space="preserve">- cukrzycy, 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 xml:space="preserve">- wad wzroku. </w:t>
            </w:r>
            <w:r w:rsidR="007D0E25" w:rsidRPr="00D13DE0">
              <w:rPr>
                <w:rFonts w:cstheme="minorHAnsi"/>
                <w:b/>
                <w:bCs/>
              </w:rPr>
              <w:br/>
              <w:t>-</w:t>
            </w:r>
            <w:r w:rsidR="007D0E25" w:rsidRPr="00D13DE0">
              <w:rPr>
                <w:rStyle w:val="markedcontent"/>
                <w:rFonts w:cstheme="minorHAnsi"/>
              </w:rPr>
              <w:t xml:space="preserve"> zasad udzielania pierwszej pomocy, 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 xml:space="preserve">- pomocy nieuleczalnie chorym, </w:t>
            </w:r>
            <w:r w:rsidR="007D0E25" w:rsidRPr="00D13DE0">
              <w:rPr>
                <w:rFonts w:cstheme="minorHAnsi"/>
                <w:b/>
                <w:bCs/>
              </w:rPr>
              <w:br/>
            </w:r>
            <w:r w:rsidR="007D0E25" w:rsidRPr="00D13DE0">
              <w:rPr>
                <w:rStyle w:val="markedcontent"/>
                <w:rFonts w:cstheme="minorHAnsi"/>
              </w:rPr>
              <w:t>- honorowego krwiodawstwa,</w:t>
            </w:r>
            <w:r w:rsidR="007D0E25" w:rsidRPr="00D13DE0">
              <w:rPr>
                <w:rFonts w:cstheme="minorHAnsi"/>
                <w:b/>
                <w:bCs/>
              </w:rPr>
              <w:t xml:space="preserve"> </w:t>
            </w:r>
          </w:p>
          <w:p w14:paraId="3D02AB80" w14:textId="33963DF2" w:rsidR="007D0E25" w:rsidRPr="00D13DE0" w:rsidRDefault="007D0E25" w:rsidP="00176ADF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</w:rPr>
              <w:t>- zdrowia psychicznego, kształtowania postaw i stylów życia korzystnych dla zdrowia psychicznego</w:t>
            </w:r>
            <w:r w:rsidR="00F77171" w:rsidRPr="00D13DE0">
              <w:rPr>
                <w:rStyle w:val="markedcontent"/>
                <w:rFonts w:cstheme="minorHAnsi"/>
              </w:rPr>
              <w:t>”</w:t>
            </w:r>
            <w:r w:rsidRPr="00D13DE0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14:paraId="2A7A2398" w14:textId="7BDCCD06" w:rsidR="007D0E25" w:rsidRPr="00D13DE0" w:rsidRDefault="00F77171" w:rsidP="00176ADF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</w:t>
            </w:r>
            <w:r w:rsidR="007D0E25" w:rsidRPr="00D13DE0">
              <w:rPr>
                <w:rFonts w:cstheme="minorHAnsi"/>
              </w:rPr>
              <w:t>luty</w:t>
            </w:r>
          </w:p>
        </w:tc>
        <w:tc>
          <w:tcPr>
            <w:tcW w:w="2126" w:type="dxa"/>
            <w:vAlign w:val="center"/>
          </w:tcPr>
          <w:p w14:paraId="2AB44CBF" w14:textId="7DAA6CCB" w:rsidR="007D0E25" w:rsidRPr="00D13DE0" w:rsidRDefault="007D0E25" w:rsidP="00176ADF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61F0FCA6" w14:textId="77777777" w:rsidR="007D0E25" w:rsidRPr="00D13DE0" w:rsidRDefault="007D0E25" w:rsidP="00176ADF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listopad</w:t>
            </w:r>
          </w:p>
        </w:tc>
        <w:tc>
          <w:tcPr>
            <w:tcW w:w="2126" w:type="dxa"/>
            <w:vAlign w:val="center"/>
          </w:tcPr>
          <w:p w14:paraId="75194E28" w14:textId="3638A1F8" w:rsidR="007D0E25" w:rsidRPr="00D13DE0" w:rsidRDefault="007D0E25" w:rsidP="00176ADF">
            <w:pPr>
              <w:jc w:val="center"/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</w:rPr>
              <w:t>3</w:t>
            </w:r>
            <w:r w:rsidR="00F77171" w:rsidRPr="00D13DE0">
              <w:rPr>
                <w:rStyle w:val="markedcontent"/>
                <w:rFonts w:cstheme="minorHAnsi"/>
              </w:rPr>
              <w:t>5</w:t>
            </w:r>
            <w:r w:rsidRPr="00D13DE0">
              <w:rPr>
                <w:rStyle w:val="markedcontent"/>
                <w:rFonts w:cstheme="minorHAnsi"/>
              </w:rPr>
              <w:t>0 000,00</w:t>
            </w:r>
          </w:p>
        </w:tc>
      </w:tr>
      <w:tr w:rsidR="00D13DE0" w:rsidRPr="00D13DE0" w14:paraId="180A6790" w14:textId="77777777" w:rsidTr="009958CA">
        <w:tc>
          <w:tcPr>
            <w:tcW w:w="567" w:type="dxa"/>
            <w:vAlign w:val="center"/>
          </w:tcPr>
          <w:p w14:paraId="0F08B574" w14:textId="77777777" w:rsidR="00F77171" w:rsidRPr="00D13DE0" w:rsidRDefault="00F77171" w:rsidP="00F771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C25EAFF" w14:textId="668369D4" w:rsidR="00F77171" w:rsidRPr="00D13DE0" w:rsidRDefault="00F77171" w:rsidP="00F7717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78007A24" w14:textId="71746343" w:rsidR="00F77171" w:rsidRPr="00E16151" w:rsidRDefault="00F77171" w:rsidP="00F77171">
            <w:pPr>
              <w:rPr>
                <w:rStyle w:val="markedcontent"/>
                <w:rFonts w:cstheme="minorHAnsi"/>
                <w:b/>
                <w:bCs/>
              </w:rPr>
            </w:pPr>
            <w:r w:rsidRPr="00E16151">
              <w:rPr>
                <w:rStyle w:val="markedcontent"/>
                <w:rFonts w:cstheme="minorHAnsi"/>
                <w:b/>
                <w:bCs/>
              </w:rPr>
              <w:t>Zadanie z zakresu ochrony i promocji zdrowia</w:t>
            </w:r>
          </w:p>
          <w:p w14:paraId="5120133F" w14:textId="77777777" w:rsidR="009958CA" w:rsidRPr="00E16151" w:rsidRDefault="009958CA" w:rsidP="00F77171">
            <w:pPr>
              <w:rPr>
                <w:rStyle w:val="markedcontent"/>
                <w:rFonts w:cstheme="minorHAnsi"/>
                <w:b/>
                <w:bCs/>
              </w:rPr>
            </w:pPr>
          </w:p>
          <w:p w14:paraId="34BDD3D5" w14:textId="77777777" w:rsidR="00222257" w:rsidRPr="00E16151" w:rsidRDefault="00F77171" w:rsidP="00F77171">
            <w:pPr>
              <w:rPr>
                <w:rFonts w:eastAsia="Times New Roman" w:cstheme="minorHAnsi"/>
                <w:lang w:eastAsia="pl-PL"/>
              </w:rPr>
            </w:pPr>
            <w:r w:rsidRPr="00E16151">
              <w:rPr>
                <w:rFonts w:eastAsia="Times New Roman" w:cstheme="minorHAnsi"/>
                <w:lang w:eastAsia="pl-PL"/>
              </w:rPr>
              <w:t xml:space="preserve">„Piknik rodzinny na Osiedlu Uroczysko” </w:t>
            </w:r>
          </w:p>
          <w:p w14:paraId="35B519E5" w14:textId="7A5AB427" w:rsidR="00F77171" w:rsidRPr="00E16151" w:rsidRDefault="00F77171" w:rsidP="00F77171">
            <w:pPr>
              <w:rPr>
                <w:rStyle w:val="markedcontent"/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</w:t>
            </w:r>
            <w:r w:rsidR="00013B20" w:rsidRPr="00E1615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14:paraId="7FAF372F" w14:textId="38CD3A4E" w:rsidR="00F77171" w:rsidRPr="00D13DE0" w:rsidRDefault="00F77171" w:rsidP="00F77171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7FE513D6" w14:textId="77B97B2F" w:rsidR="00F77171" w:rsidRPr="00D13DE0" w:rsidRDefault="00F77171" w:rsidP="00F77171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maj</w:t>
            </w:r>
          </w:p>
        </w:tc>
        <w:tc>
          <w:tcPr>
            <w:tcW w:w="1985" w:type="dxa"/>
            <w:vAlign w:val="center"/>
          </w:tcPr>
          <w:p w14:paraId="1236EC0F" w14:textId="1FBCEF9D" w:rsidR="00F77171" w:rsidRPr="00D13DE0" w:rsidRDefault="00F77171" w:rsidP="00F77171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czerwiec</w:t>
            </w:r>
          </w:p>
        </w:tc>
        <w:tc>
          <w:tcPr>
            <w:tcW w:w="2126" w:type="dxa"/>
            <w:vAlign w:val="center"/>
          </w:tcPr>
          <w:p w14:paraId="600AC3E7" w14:textId="4EE59F73" w:rsidR="00F77171" w:rsidRPr="00D13DE0" w:rsidRDefault="00F77171" w:rsidP="00F77171">
            <w:pPr>
              <w:jc w:val="center"/>
              <w:rPr>
                <w:rStyle w:val="markedcontent"/>
                <w:rFonts w:cstheme="minorHAnsi"/>
              </w:rPr>
            </w:pPr>
            <w:r w:rsidRPr="00D13DE0">
              <w:rPr>
                <w:rFonts w:cstheme="minorHAnsi"/>
              </w:rPr>
              <w:t>30 000,00</w:t>
            </w:r>
          </w:p>
        </w:tc>
      </w:tr>
      <w:tr w:rsidR="00D13DE0" w:rsidRPr="00D13DE0" w14:paraId="35A63281" w14:textId="77777777" w:rsidTr="009958CA">
        <w:tc>
          <w:tcPr>
            <w:tcW w:w="567" w:type="dxa"/>
            <w:vAlign w:val="center"/>
          </w:tcPr>
          <w:p w14:paraId="022D878D" w14:textId="77777777" w:rsidR="007660EC" w:rsidRPr="00D13DE0" w:rsidRDefault="007660EC" w:rsidP="007660E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7B5ED0A" w14:textId="5A7FE725" w:rsidR="007660EC" w:rsidRPr="00D13DE0" w:rsidRDefault="007660EC" w:rsidP="007660EC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226A8FB9" w14:textId="3F92A60A" w:rsidR="007660EC" w:rsidRPr="00D13DE0" w:rsidRDefault="007660EC" w:rsidP="007660EC">
            <w:pPr>
              <w:rPr>
                <w:rFonts w:eastAsia="Times New Roman" w:cstheme="minorHAnsi"/>
                <w:b/>
                <w:lang w:eastAsia="pl-PL" w:bidi="pl-PL"/>
              </w:rPr>
            </w:pPr>
            <w:r w:rsidRPr="00D13DE0">
              <w:rPr>
                <w:rStyle w:val="markedcontent"/>
                <w:rFonts w:cstheme="minorHAnsi"/>
                <w:b/>
              </w:rPr>
              <w:t xml:space="preserve">Zadanie z zakresu </w:t>
            </w:r>
            <w:r w:rsidRPr="00D13DE0">
              <w:rPr>
                <w:rFonts w:eastAsia="Times New Roman" w:cstheme="minorHAnsi"/>
                <w:b/>
                <w:lang w:eastAsia="pl-PL" w:bidi="pl-PL"/>
              </w:rPr>
              <w:t>przeciwdziałania uzależnieniom i patologiom społecznym</w:t>
            </w:r>
          </w:p>
          <w:p w14:paraId="52281390" w14:textId="77777777" w:rsidR="009958CA" w:rsidRPr="00D13DE0" w:rsidRDefault="009958CA" w:rsidP="007660EC">
            <w:pPr>
              <w:rPr>
                <w:rFonts w:eastAsia="Times New Roman" w:cstheme="minorHAnsi"/>
                <w:b/>
                <w:lang w:eastAsia="pl-PL" w:bidi="pl-PL"/>
              </w:rPr>
            </w:pPr>
          </w:p>
          <w:p w14:paraId="095350AF" w14:textId="1A691744" w:rsidR="007660EC" w:rsidRPr="00D13DE0" w:rsidRDefault="007660EC" w:rsidP="007660EC">
            <w:pPr>
              <w:rPr>
                <w:rStyle w:val="markedcontent"/>
                <w:rFonts w:cstheme="minorHAnsi"/>
                <w:bCs/>
              </w:rPr>
            </w:pPr>
            <w:r w:rsidRPr="00D13DE0">
              <w:rPr>
                <w:rFonts w:eastAsia="Times New Roman" w:cstheme="minorHAnsi"/>
                <w:bCs/>
                <w:lang w:eastAsia="pl-PL"/>
              </w:rPr>
              <w:t>Organizacja działań skierowanych do środowisk abstynenckich poprzez prowadzenie na terenie Miasta Kielce Klubu Abstynenta</w:t>
            </w:r>
            <w:r w:rsidR="00C277DF" w:rsidRPr="00D13DE0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14:paraId="5C4B0EF5" w14:textId="06BA4254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4689AE7C" w14:textId="3ED10632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luty</w:t>
            </w:r>
          </w:p>
        </w:tc>
        <w:tc>
          <w:tcPr>
            <w:tcW w:w="1985" w:type="dxa"/>
            <w:vAlign w:val="center"/>
          </w:tcPr>
          <w:p w14:paraId="2AF7B0F3" w14:textId="10AB6CF7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7B4C3550" w14:textId="028441E9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120</w:t>
            </w:r>
            <w:r w:rsidR="0055601E" w:rsidRPr="00D13DE0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000</w:t>
            </w:r>
            <w:r w:rsidR="0055601E" w:rsidRPr="00D13DE0">
              <w:rPr>
                <w:rFonts w:cstheme="minorHAnsi"/>
              </w:rPr>
              <w:t>,00</w:t>
            </w:r>
          </w:p>
        </w:tc>
      </w:tr>
      <w:tr w:rsidR="00D13DE0" w:rsidRPr="00D13DE0" w14:paraId="20417529" w14:textId="77777777" w:rsidTr="00087B61">
        <w:trPr>
          <w:trHeight w:val="2250"/>
        </w:trPr>
        <w:tc>
          <w:tcPr>
            <w:tcW w:w="567" w:type="dxa"/>
            <w:vAlign w:val="center"/>
          </w:tcPr>
          <w:p w14:paraId="76EBB8C6" w14:textId="77777777" w:rsidR="007660EC" w:rsidRPr="00D13DE0" w:rsidRDefault="007660EC" w:rsidP="007660E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C1C80D6" w14:textId="02AFD554" w:rsidR="007660EC" w:rsidRPr="00D13DE0" w:rsidRDefault="007660EC" w:rsidP="007660EC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0EE77E2B" w14:textId="77777777" w:rsidR="0055601E" w:rsidRPr="00D13DE0" w:rsidRDefault="0055601E" w:rsidP="0055601E">
            <w:pPr>
              <w:rPr>
                <w:rFonts w:eastAsia="Times New Roman" w:cstheme="minorHAnsi"/>
                <w:b/>
                <w:lang w:eastAsia="pl-PL" w:bidi="pl-PL"/>
              </w:rPr>
            </w:pPr>
            <w:r w:rsidRPr="00D13DE0">
              <w:rPr>
                <w:rStyle w:val="markedcontent"/>
                <w:rFonts w:cstheme="minorHAnsi"/>
                <w:b/>
              </w:rPr>
              <w:t xml:space="preserve">Zadanie z zakresu </w:t>
            </w:r>
            <w:r w:rsidRPr="00D13DE0">
              <w:rPr>
                <w:rFonts w:eastAsia="Times New Roman" w:cstheme="minorHAnsi"/>
                <w:b/>
                <w:lang w:eastAsia="pl-PL" w:bidi="pl-PL"/>
              </w:rPr>
              <w:t>przeciwdziałania uzależnieniom i patologiom społecznym</w:t>
            </w:r>
          </w:p>
          <w:p w14:paraId="1FBC60CE" w14:textId="77777777" w:rsidR="0055601E" w:rsidRPr="00D13DE0" w:rsidRDefault="0055601E" w:rsidP="007660EC">
            <w:pPr>
              <w:rPr>
                <w:rFonts w:eastAsia="Times New Roman" w:cstheme="minorHAnsi"/>
                <w:bCs/>
                <w:lang w:eastAsia="pl-PL"/>
              </w:rPr>
            </w:pPr>
          </w:p>
          <w:p w14:paraId="7C876F53" w14:textId="17AE95FA" w:rsidR="007660EC" w:rsidRPr="00D13DE0" w:rsidRDefault="007660EC" w:rsidP="007660EC">
            <w:pPr>
              <w:rPr>
                <w:rStyle w:val="markedcontent"/>
                <w:rFonts w:cstheme="minorHAnsi"/>
                <w:bCs/>
              </w:rPr>
            </w:pPr>
            <w:r w:rsidRPr="00D13DE0">
              <w:rPr>
                <w:rFonts w:eastAsia="Times New Roman" w:cstheme="minorHAnsi"/>
                <w:bCs/>
                <w:lang w:eastAsia="pl-PL"/>
              </w:rPr>
              <w:t>„Organizacja czasu wolnego z programem profilaktycznym dla dzieci i młodzieży z terenu Miasta Kielce w placówkach wsparcia dziennego - świetlicach, klubach sportowych i organizacjach młodzieżowych”.</w:t>
            </w:r>
          </w:p>
        </w:tc>
        <w:tc>
          <w:tcPr>
            <w:tcW w:w="1984" w:type="dxa"/>
            <w:vAlign w:val="center"/>
          </w:tcPr>
          <w:p w14:paraId="72C6BE55" w14:textId="23C4E75B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4D80B465" w14:textId="436B8F5A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marzec/kwiecień</w:t>
            </w:r>
          </w:p>
        </w:tc>
        <w:tc>
          <w:tcPr>
            <w:tcW w:w="1985" w:type="dxa"/>
            <w:vAlign w:val="center"/>
          </w:tcPr>
          <w:p w14:paraId="5D9567B9" w14:textId="62DF1C93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47B906AA" w14:textId="72496D79" w:rsidR="007660EC" w:rsidRPr="00D13DE0" w:rsidRDefault="007660EC" w:rsidP="007660EC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160</w:t>
            </w:r>
            <w:r w:rsidR="0055601E" w:rsidRPr="00D13DE0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000</w:t>
            </w:r>
            <w:r w:rsidR="0055601E" w:rsidRPr="00D13DE0">
              <w:rPr>
                <w:rFonts w:cstheme="minorHAnsi"/>
              </w:rPr>
              <w:t>,00</w:t>
            </w:r>
          </w:p>
        </w:tc>
      </w:tr>
      <w:tr w:rsidR="00D13DE0" w:rsidRPr="00D13DE0" w14:paraId="5B4E78D6" w14:textId="77777777" w:rsidTr="00087B61">
        <w:trPr>
          <w:trHeight w:val="1827"/>
        </w:trPr>
        <w:tc>
          <w:tcPr>
            <w:tcW w:w="567" w:type="dxa"/>
            <w:vAlign w:val="center"/>
          </w:tcPr>
          <w:p w14:paraId="48D6AB7C" w14:textId="77777777" w:rsidR="0055601E" w:rsidRPr="00D13DE0" w:rsidRDefault="0055601E" w:rsidP="0055601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6E7D94B4" w14:textId="2E97B662" w:rsidR="0055601E" w:rsidRPr="00D13DE0" w:rsidRDefault="0055601E" w:rsidP="0055601E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0831AB93" w14:textId="77777777" w:rsidR="0055601E" w:rsidRPr="00D13DE0" w:rsidRDefault="0055601E" w:rsidP="0055601E">
            <w:pPr>
              <w:rPr>
                <w:rFonts w:eastAsia="Times New Roman" w:cstheme="minorHAnsi"/>
                <w:b/>
                <w:lang w:eastAsia="pl-PL" w:bidi="pl-PL"/>
              </w:rPr>
            </w:pPr>
            <w:r w:rsidRPr="00D13DE0">
              <w:rPr>
                <w:rStyle w:val="markedcontent"/>
                <w:rFonts w:cstheme="minorHAnsi"/>
                <w:b/>
              </w:rPr>
              <w:t xml:space="preserve">Zadanie z zakresu </w:t>
            </w:r>
            <w:r w:rsidRPr="00D13DE0">
              <w:rPr>
                <w:rFonts w:eastAsia="Times New Roman" w:cstheme="minorHAnsi"/>
                <w:b/>
                <w:lang w:eastAsia="pl-PL" w:bidi="pl-PL"/>
              </w:rPr>
              <w:t>przeciwdziałania uzależnieniom i patologiom społecznym</w:t>
            </w:r>
          </w:p>
          <w:p w14:paraId="6D238EFF" w14:textId="77777777" w:rsidR="0055601E" w:rsidRPr="00D13DE0" w:rsidRDefault="0055601E" w:rsidP="0055601E">
            <w:pPr>
              <w:rPr>
                <w:rFonts w:eastAsia="Times New Roman" w:cstheme="minorHAnsi"/>
                <w:lang w:eastAsia="pl-PL"/>
              </w:rPr>
            </w:pPr>
          </w:p>
          <w:p w14:paraId="62BEA35E" w14:textId="2A467C84" w:rsidR="0055601E" w:rsidRPr="00D13DE0" w:rsidRDefault="0055601E" w:rsidP="0055601E">
            <w:pPr>
              <w:rPr>
                <w:rStyle w:val="markedcontent"/>
                <w:rFonts w:cstheme="minorHAnsi"/>
              </w:rPr>
            </w:pPr>
            <w:r w:rsidRPr="00D13DE0">
              <w:rPr>
                <w:rFonts w:eastAsia="Times New Roman" w:cstheme="minorHAnsi"/>
                <w:lang w:eastAsia="pl-PL"/>
              </w:rPr>
              <w:t>Prowadzenie hostelu oraz zajęć terapeutycznych dla osób uzależnionych od narkotyków.</w:t>
            </w:r>
          </w:p>
        </w:tc>
        <w:tc>
          <w:tcPr>
            <w:tcW w:w="1984" w:type="dxa"/>
            <w:vAlign w:val="center"/>
          </w:tcPr>
          <w:p w14:paraId="468E2F3B" w14:textId="30BAEF8A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57B6BB5B" w14:textId="355E0FED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marzec/kwiecień</w:t>
            </w:r>
          </w:p>
        </w:tc>
        <w:tc>
          <w:tcPr>
            <w:tcW w:w="1985" w:type="dxa"/>
            <w:vAlign w:val="center"/>
          </w:tcPr>
          <w:p w14:paraId="183E727E" w14:textId="3017A479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2EBB1CD9" w14:textId="1C612CC0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70 000,00</w:t>
            </w:r>
          </w:p>
        </w:tc>
      </w:tr>
      <w:tr w:rsidR="00D13DE0" w:rsidRPr="00D13DE0" w14:paraId="1077E1DD" w14:textId="77777777" w:rsidTr="00087B61">
        <w:trPr>
          <w:trHeight w:val="1982"/>
        </w:trPr>
        <w:tc>
          <w:tcPr>
            <w:tcW w:w="567" w:type="dxa"/>
            <w:vAlign w:val="center"/>
          </w:tcPr>
          <w:p w14:paraId="466D0A17" w14:textId="77777777" w:rsidR="0055601E" w:rsidRPr="00D13DE0" w:rsidRDefault="0055601E" w:rsidP="0055601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6028E9B2" w14:textId="0D3C904B" w:rsidR="0055601E" w:rsidRPr="00D13DE0" w:rsidRDefault="0055601E" w:rsidP="0055601E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6ADBC4AE" w14:textId="77777777" w:rsidR="0055601E" w:rsidRPr="00D13DE0" w:rsidRDefault="0055601E" w:rsidP="0055601E">
            <w:pPr>
              <w:rPr>
                <w:rFonts w:eastAsia="Times New Roman" w:cstheme="minorHAnsi"/>
                <w:b/>
                <w:lang w:eastAsia="pl-PL" w:bidi="pl-PL"/>
              </w:rPr>
            </w:pPr>
            <w:r w:rsidRPr="00D13DE0">
              <w:rPr>
                <w:rStyle w:val="markedcontent"/>
                <w:rFonts w:cstheme="minorHAnsi"/>
                <w:b/>
              </w:rPr>
              <w:t xml:space="preserve">Zadanie z zakresu </w:t>
            </w:r>
            <w:r w:rsidRPr="00D13DE0">
              <w:rPr>
                <w:rFonts w:eastAsia="Times New Roman" w:cstheme="minorHAnsi"/>
                <w:b/>
                <w:lang w:eastAsia="pl-PL" w:bidi="pl-PL"/>
              </w:rPr>
              <w:t>przeciwdziałania uzależnieniom i patologiom społecznym</w:t>
            </w:r>
          </w:p>
          <w:p w14:paraId="0D239357" w14:textId="77777777" w:rsidR="0055601E" w:rsidRPr="00D13DE0" w:rsidRDefault="0055601E" w:rsidP="0055601E">
            <w:pPr>
              <w:rPr>
                <w:rFonts w:cstheme="minorHAnsi"/>
                <w:b/>
              </w:rPr>
            </w:pPr>
          </w:p>
          <w:p w14:paraId="1C9A4D99" w14:textId="5AE99015" w:rsidR="0055601E" w:rsidRPr="00D13DE0" w:rsidRDefault="0055601E" w:rsidP="0055601E">
            <w:pPr>
              <w:rPr>
                <w:rStyle w:val="markedcontent"/>
                <w:rFonts w:cstheme="minorHAnsi"/>
              </w:rPr>
            </w:pPr>
            <w:r w:rsidRPr="00D13DE0">
              <w:rPr>
                <w:rFonts w:cstheme="minorHAnsi"/>
              </w:rPr>
              <w:t>„Realizowanie programów wspomagających proces terapeutyczny i rehabilitacyjny osób uzależnionych od narkotyków oraz członków ich rodzin”</w:t>
            </w:r>
            <w:r w:rsidR="00013B20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14:paraId="669FAAB1" w14:textId="28484EF9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1664266A" w14:textId="366C55C0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marzec/kwiecień</w:t>
            </w:r>
          </w:p>
        </w:tc>
        <w:tc>
          <w:tcPr>
            <w:tcW w:w="1985" w:type="dxa"/>
            <w:vAlign w:val="center"/>
          </w:tcPr>
          <w:p w14:paraId="1B226962" w14:textId="4475D784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123182E9" w14:textId="519897E8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30 000,00</w:t>
            </w:r>
          </w:p>
        </w:tc>
      </w:tr>
      <w:tr w:rsidR="00D13DE0" w:rsidRPr="00D13DE0" w14:paraId="35B63CC5" w14:textId="77777777" w:rsidTr="00087B61">
        <w:trPr>
          <w:trHeight w:val="1698"/>
        </w:trPr>
        <w:tc>
          <w:tcPr>
            <w:tcW w:w="567" w:type="dxa"/>
            <w:vAlign w:val="center"/>
          </w:tcPr>
          <w:p w14:paraId="157F334E" w14:textId="77777777" w:rsidR="0055601E" w:rsidRPr="00D13DE0" w:rsidRDefault="0055601E" w:rsidP="0055601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D755874" w14:textId="0CD619AF" w:rsidR="0055601E" w:rsidRPr="00D13DE0" w:rsidRDefault="0055601E" w:rsidP="0055601E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Edukacji </w:t>
            </w:r>
            <w:r w:rsidRPr="00D13DE0">
              <w:rPr>
                <w:rFonts w:cstheme="minorHAnsi"/>
              </w:rPr>
              <w:br/>
              <w:t>i Profilaktyki Zdrowotnej</w:t>
            </w:r>
          </w:p>
        </w:tc>
        <w:tc>
          <w:tcPr>
            <w:tcW w:w="4253" w:type="dxa"/>
            <w:vAlign w:val="center"/>
          </w:tcPr>
          <w:p w14:paraId="76DE64FE" w14:textId="77777777" w:rsidR="0055601E" w:rsidRPr="00D13DE0" w:rsidRDefault="0055601E" w:rsidP="0055601E">
            <w:pPr>
              <w:rPr>
                <w:rFonts w:eastAsia="Times New Roman" w:cstheme="minorHAnsi"/>
                <w:b/>
                <w:lang w:eastAsia="pl-PL" w:bidi="pl-PL"/>
              </w:rPr>
            </w:pPr>
            <w:r w:rsidRPr="00D13DE0">
              <w:rPr>
                <w:rStyle w:val="markedcontent"/>
                <w:rFonts w:cstheme="minorHAnsi"/>
                <w:b/>
              </w:rPr>
              <w:t xml:space="preserve">Zadanie z zakresu </w:t>
            </w:r>
            <w:r w:rsidRPr="00D13DE0">
              <w:rPr>
                <w:rFonts w:eastAsia="Times New Roman" w:cstheme="minorHAnsi"/>
                <w:b/>
                <w:lang w:eastAsia="pl-PL" w:bidi="pl-PL"/>
              </w:rPr>
              <w:t>przeciwdziałania uzależnieniom i patologiom społecznym</w:t>
            </w:r>
          </w:p>
          <w:p w14:paraId="56354722" w14:textId="77777777" w:rsidR="0055601E" w:rsidRPr="00D13DE0" w:rsidRDefault="0055601E" w:rsidP="0055601E">
            <w:pPr>
              <w:rPr>
                <w:rFonts w:cstheme="minorHAnsi"/>
                <w:b/>
              </w:rPr>
            </w:pPr>
          </w:p>
          <w:p w14:paraId="302BAEDE" w14:textId="0F670E20" w:rsidR="0055601E" w:rsidRPr="00D13DE0" w:rsidRDefault="0055601E" w:rsidP="0055601E">
            <w:pPr>
              <w:rPr>
                <w:rFonts w:cstheme="minorHAnsi"/>
                <w:bCs/>
              </w:rPr>
            </w:pPr>
            <w:r w:rsidRPr="00D13DE0">
              <w:rPr>
                <w:rFonts w:cstheme="minorHAnsi"/>
                <w:bCs/>
              </w:rPr>
              <w:t>Organizacja letniego wypoczynku dla dzieci i młodzieży połączonego z profilaktyką uzależnień</w:t>
            </w:r>
            <w:r w:rsidR="00013B20" w:rsidRPr="00D13DE0">
              <w:rPr>
                <w:rFonts w:cstheme="minorHAnsi"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14:paraId="16E03505" w14:textId="264EA862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2126" w:type="dxa"/>
            <w:vAlign w:val="center"/>
          </w:tcPr>
          <w:p w14:paraId="325EC766" w14:textId="1624CF62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lipiec/sierpień</w:t>
            </w:r>
          </w:p>
        </w:tc>
        <w:tc>
          <w:tcPr>
            <w:tcW w:w="1985" w:type="dxa"/>
            <w:vAlign w:val="center"/>
          </w:tcPr>
          <w:p w14:paraId="791471F0" w14:textId="042C5D6D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sierpień</w:t>
            </w:r>
          </w:p>
        </w:tc>
        <w:tc>
          <w:tcPr>
            <w:tcW w:w="2126" w:type="dxa"/>
            <w:vAlign w:val="center"/>
          </w:tcPr>
          <w:p w14:paraId="2063F4E2" w14:textId="4F35DEE6" w:rsidR="0055601E" w:rsidRPr="00D13DE0" w:rsidRDefault="0055601E" w:rsidP="0055601E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120 000,00</w:t>
            </w:r>
          </w:p>
        </w:tc>
      </w:tr>
      <w:tr w:rsidR="00D13DE0" w:rsidRPr="00D13DE0" w14:paraId="7FC63A45" w14:textId="77777777" w:rsidTr="00944074">
        <w:tc>
          <w:tcPr>
            <w:tcW w:w="567" w:type="dxa"/>
            <w:vAlign w:val="center"/>
          </w:tcPr>
          <w:p w14:paraId="0E160A34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143A0570" w14:textId="0CA3F697" w:rsidR="00C56E90" w:rsidRPr="00D13DE0" w:rsidRDefault="00C56E90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30749A53" w14:textId="77777777" w:rsidR="009958CA" w:rsidRPr="00D13DE0" w:rsidRDefault="00C56E90" w:rsidP="00C56E90">
            <w:pPr>
              <w:pStyle w:val="Bezodstpw"/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>Zadani</w:t>
            </w:r>
            <w:r w:rsidR="00C277DF"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 xml:space="preserve"> z zakresu wspierania</w:t>
            </w:r>
          </w:p>
          <w:p w14:paraId="73D53C2E" w14:textId="04511C73" w:rsidR="00C56E90" w:rsidRPr="00D13DE0" w:rsidRDefault="00C56E90" w:rsidP="00C56E90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>i upowszechniania kultury fizycznej</w:t>
            </w:r>
          </w:p>
          <w:p w14:paraId="2D7D78DD" w14:textId="77777777" w:rsidR="00C277DF" w:rsidRPr="00D13DE0" w:rsidRDefault="00C277DF" w:rsidP="00C56E90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</w:p>
          <w:p w14:paraId="3916FF8B" w14:textId="205F4FD2" w:rsidR="009958CA" w:rsidRPr="00D13DE0" w:rsidRDefault="00C56E90" w:rsidP="00C56E90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 xml:space="preserve">Szkolenie sportowe dzieci </w:t>
            </w:r>
            <w:r w:rsidR="00E16151">
              <w:rPr>
                <w:rFonts w:asciiTheme="minorHAnsi" w:hAnsiTheme="minorHAnsi" w:cstheme="minorHAnsi"/>
                <w:szCs w:val="22"/>
              </w:rPr>
              <w:t xml:space="preserve">i 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młodzieży </w:t>
            </w:r>
          </w:p>
          <w:p w14:paraId="02561A9F" w14:textId="77777777" w:rsidR="009958CA" w:rsidRPr="00D13DE0" w:rsidRDefault="00C56E90" w:rsidP="00C56E90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z uwzględnieniem rywalizacji w Systemie</w:t>
            </w:r>
          </w:p>
          <w:p w14:paraId="55DD3FD5" w14:textId="04B6A30F" w:rsidR="00C56E90" w:rsidRPr="00D13DE0" w:rsidRDefault="00C56E90" w:rsidP="00C56E90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Sportu Młodzieżowego</w:t>
            </w:r>
            <w:r w:rsidR="00087B61" w:rsidRPr="00D13DE0">
              <w:rPr>
                <w:rFonts w:asciiTheme="minorHAnsi" w:hAnsiTheme="minorHAnsi" w:cstheme="minorHAnsi"/>
                <w:szCs w:val="22"/>
              </w:rPr>
              <w:t>.</w:t>
            </w:r>
          </w:p>
          <w:p w14:paraId="10EF44D9" w14:textId="4D496280" w:rsidR="00C56E90" w:rsidRPr="00D13DE0" w:rsidRDefault="00C56E90" w:rsidP="009958CA">
            <w:pPr>
              <w:pStyle w:val="Bezodstpw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6310449" w14:textId="133918F8" w:rsidR="00C56E90" w:rsidRPr="00D13DE0" w:rsidRDefault="007D441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617E3AFC" w14:textId="672B697C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42A9C6EA" w14:textId="078D7A5A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0640D208" w14:textId="3E64BD94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1 410 000,00</w:t>
            </w:r>
          </w:p>
        </w:tc>
      </w:tr>
      <w:tr w:rsidR="00D13DE0" w:rsidRPr="00D13DE0" w14:paraId="6D9366E0" w14:textId="77777777" w:rsidTr="00944074">
        <w:tc>
          <w:tcPr>
            <w:tcW w:w="567" w:type="dxa"/>
            <w:vAlign w:val="center"/>
          </w:tcPr>
          <w:p w14:paraId="79868892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93251DC" w14:textId="0937B22F" w:rsidR="00C56E90" w:rsidRPr="00D13DE0" w:rsidRDefault="00C56E90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119D0956" w14:textId="77777777" w:rsidR="009958CA" w:rsidRPr="00D13DE0" w:rsidRDefault="00C56E90" w:rsidP="00C56E90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3D5EFDB8" w14:textId="507BF232" w:rsidR="00C56E90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i upowszechniania kultury fizycznej</w:t>
            </w:r>
          </w:p>
          <w:p w14:paraId="0C27CD28" w14:textId="77777777" w:rsidR="00C56E90" w:rsidRPr="00D13DE0" w:rsidRDefault="00C56E90" w:rsidP="00C56E90">
            <w:pPr>
              <w:jc w:val="both"/>
              <w:rPr>
                <w:rFonts w:cstheme="minorHAnsi"/>
              </w:rPr>
            </w:pPr>
          </w:p>
          <w:p w14:paraId="7BFA78B9" w14:textId="77777777" w:rsidR="009958CA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Szkolenie sportowe dzieci i młodzieży </w:t>
            </w:r>
          </w:p>
          <w:p w14:paraId="4DFA2256" w14:textId="77777777" w:rsidR="009958CA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 dyscyplinach poza Systemem Sportu</w:t>
            </w:r>
          </w:p>
          <w:p w14:paraId="39C9AE48" w14:textId="3A6B5DA2" w:rsidR="00C56E90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Młodzieżowego</w:t>
            </w:r>
            <w:r w:rsidRPr="00D13DE0">
              <w:rPr>
                <w:rFonts w:cstheme="minorHAnsi"/>
              </w:rPr>
              <w:tab/>
            </w:r>
            <w:r w:rsidR="00087B61" w:rsidRPr="00D13DE0">
              <w:rPr>
                <w:rFonts w:cstheme="minorHAnsi"/>
              </w:rPr>
              <w:t>.</w:t>
            </w:r>
          </w:p>
          <w:p w14:paraId="5A7B3279" w14:textId="7745B76E" w:rsidR="00C56E90" w:rsidRPr="00D13DE0" w:rsidRDefault="00C56E90" w:rsidP="009958CA">
            <w:pPr>
              <w:pStyle w:val="Bezodstpw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34C25B9" w14:textId="107F93B3" w:rsidR="00C56E90" w:rsidRPr="00D13DE0" w:rsidRDefault="007D441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5B4FF4E9" w14:textId="0F71C5CE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25736C28" w14:textId="1ABE2E67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58090861" w14:textId="0D06F299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110 000,00</w:t>
            </w:r>
          </w:p>
        </w:tc>
      </w:tr>
      <w:tr w:rsidR="00D13DE0" w:rsidRPr="00D13DE0" w14:paraId="7CFF83FB" w14:textId="77777777" w:rsidTr="00944074">
        <w:tc>
          <w:tcPr>
            <w:tcW w:w="567" w:type="dxa"/>
            <w:vAlign w:val="center"/>
          </w:tcPr>
          <w:p w14:paraId="6EAFA326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6312DEBD" w14:textId="0B167ED6" w:rsidR="00C56E90" w:rsidRPr="00D13DE0" w:rsidRDefault="00C56E90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41ED5338" w14:textId="36DAC95D" w:rsidR="00C56E90" w:rsidRPr="00D13DE0" w:rsidRDefault="00C56E90" w:rsidP="00C56E90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 i upowszechniania kultury fizycznej</w:t>
            </w:r>
          </w:p>
          <w:p w14:paraId="7F09F457" w14:textId="77777777" w:rsidR="00C56E90" w:rsidRPr="00D13DE0" w:rsidRDefault="00C56E90" w:rsidP="00C56E90">
            <w:pPr>
              <w:rPr>
                <w:rFonts w:cstheme="minorHAnsi"/>
              </w:rPr>
            </w:pPr>
          </w:p>
          <w:p w14:paraId="65F7F544" w14:textId="5F4080CD" w:rsidR="00C56E90" w:rsidRPr="00D13DE0" w:rsidRDefault="00C56E90" w:rsidP="00C56E90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Fonts w:cstheme="minorHAnsi"/>
              </w:rPr>
              <w:t>Sport osób niepełnosprawnych.  Szczegółowe warunki konkursu będą zawarte w otwartym konkursie ofert</w:t>
            </w:r>
            <w:r w:rsidR="00C277DF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14:paraId="74890E29" w14:textId="0951F6F3" w:rsidR="00C56E90" w:rsidRPr="00D13DE0" w:rsidRDefault="007D441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48F140A4" w14:textId="5CC0D59F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6A49B642" w14:textId="6CD01438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28E1E449" w14:textId="05A491EC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75 000,00</w:t>
            </w:r>
          </w:p>
        </w:tc>
      </w:tr>
      <w:tr w:rsidR="00D13DE0" w:rsidRPr="00D13DE0" w14:paraId="0304DE0D" w14:textId="77777777" w:rsidTr="00087B61">
        <w:trPr>
          <w:trHeight w:val="2019"/>
        </w:trPr>
        <w:tc>
          <w:tcPr>
            <w:tcW w:w="567" w:type="dxa"/>
            <w:vAlign w:val="center"/>
          </w:tcPr>
          <w:p w14:paraId="293AC6BD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EE71A20" w14:textId="790C7EDA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3C96B0CB" w14:textId="77777777" w:rsidR="009958CA" w:rsidRPr="00D13DE0" w:rsidRDefault="00C277DF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>Zadanie z zakresu wspierania</w:t>
            </w:r>
          </w:p>
          <w:p w14:paraId="15E44F93" w14:textId="7C093847" w:rsidR="00C277DF" w:rsidRPr="00D13DE0" w:rsidRDefault="00C277DF" w:rsidP="00087B61">
            <w:pPr>
              <w:pStyle w:val="Bezodstpw"/>
              <w:jc w:val="left"/>
              <w:rPr>
                <w:rFonts w:asciiTheme="minorHAnsi" w:hAnsiTheme="minorHAnsi" w:cstheme="minorHAnsi"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szCs w:val="22"/>
              </w:rPr>
              <w:t>i upowszechniania kultury fizycznej</w:t>
            </w:r>
          </w:p>
          <w:p w14:paraId="157EBBAA" w14:textId="74525719" w:rsidR="00C56E90" w:rsidRPr="00D13DE0" w:rsidRDefault="00C56E90" w:rsidP="00087B61">
            <w:pPr>
              <w:spacing w:before="120" w:after="120"/>
              <w:rPr>
                <w:rFonts w:cstheme="minorHAnsi"/>
              </w:rPr>
            </w:pPr>
            <w:r w:rsidRPr="00D13DE0">
              <w:rPr>
                <w:rFonts w:cstheme="minorHAnsi"/>
              </w:rPr>
              <w:t>Sport akademicki - współzawodnictwo sportowe i udział w rozgrywkach.</w:t>
            </w:r>
          </w:p>
          <w:p w14:paraId="12E212D2" w14:textId="707041DC" w:rsidR="00C56E90" w:rsidRPr="00D13DE0" w:rsidRDefault="00C56E90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05F8C9ED" w14:textId="287B6F3E" w:rsidR="00C56E90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34672F16" w14:textId="3BB8B83D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75863C5A" w14:textId="3880D22E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39C62EF9" w14:textId="410BF645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30 000,00</w:t>
            </w:r>
          </w:p>
        </w:tc>
      </w:tr>
      <w:tr w:rsidR="00D13DE0" w:rsidRPr="00D13DE0" w14:paraId="0114FA4D" w14:textId="77777777" w:rsidTr="00944074">
        <w:tc>
          <w:tcPr>
            <w:tcW w:w="567" w:type="dxa"/>
            <w:vAlign w:val="center"/>
          </w:tcPr>
          <w:p w14:paraId="17874291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B1172F1" w14:textId="06DBF3F6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7153855F" w14:textId="77777777" w:rsidR="009958CA" w:rsidRPr="00D13DE0" w:rsidRDefault="00C56E90" w:rsidP="00C56E90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44C2275F" w14:textId="2C3081A7" w:rsidR="00C56E90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i upowszechniania kultury fizycznej</w:t>
            </w:r>
          </w:p>
          <w:p w14:paraId="63FB3C2D" w14:textId="77777777" w:rsidR="00C56E90" w:rsidRPr="00D13DE0" w:rsidRDefault="00C56E90" w:rsidP="00C56E90">
            <w:pPr>
              <w:jc w:val="both"/>
              <w:rPr>
                <w:rFonts w:cstheme="minorHAnsi"/>
              </w:rPr>
            </w:pPr>
          </w:p>
          <w:p w14:paraId="02F37A74" w14:textId="676D379C" w:rsidR="00C56E90" w:rsidRPr="00D13DE0" w:rsidRDefault="00C56E90" w:rsidP="00C56E90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Szkolenie i udział w rozgrywkach ligowych – gry zespołowe.</w:t>
            </w:r>
          </w:p>
          <w:p w14:paraId="27735F38" w14:textId="6B33F94B" w:rsidR="00C56E90" w:rsidRPr="00D13DE0" w:rsidRDefault="00C56E90" w:rsidP="009958CA">
            <w:pPr>
              <w:pStyle w:val="Bezodstpw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1018AEC1" w14:textId="22676262" w:rsidR="00C56E90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1DF4D990" w14:textId="0A981EAB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554B2CAC" w14:textId="08DD44C4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3FFDA7A3" w14:textId="2BA3C0FC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100 000,00</w:t>
            </w:r>
          </w:p>
        </w:tc>
      </w:tr>
      <w:tr w:rsidR="00D13DE0" w:rsidRPr="00D13DE0" w14:paraId="29AB8E7F" w14:textId="77777777" w:rsidTr="00944074">
        <w:tc>
          <w:tcPr>
            <w:tcW w:w="567" w:type="dxa"/>
            <w:vAlign w:val="center"/>
          </w:tcPr>
          <w:p w14:paraId="7F3C3F71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55AC810" w14:textId="50BEE2F4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35CFF5F5" w14:textId="43EF9261" w:rsidR="00C56E90" w:rsidRPr="00D13DE0" w:rsidRDefault="00C56E90" w:rsidP="00C56E90"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 i upowszechniania kultury fizycznej</w:t>
            </w:r>
          </w:p>
          <w:p w14:paraId="28DD66D6" w14:textId="77777777" w:rsidR="009958CA" w:rsidRPr="00D13DE0" w:rsidRDefault="009958CA" w:rsidP="00C56E90">
            <w:pPr>
              <w:rPr>
                <w:rFonts w:cstheme="minorHAnsi"/>
              </w:rPr>
            </w:pPr>
          </w:p>
          <w:p w14:paraId="442F5CB6" w14:textId="5BEAAC1F" w:rsidR="00C56E90" w:rsidRPr="00D13DE0" w:rsidRDefault="00C56E90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Organizacja w Kielcach zawodów, imprez sportowych o zasięgu ogólnopolskim lub międzynarodowym.</w:t>
            </w:r>
          </w:p>
          <w:p w14:paraId="46B9EAF3" w14:textId="4D3A5B4F" w:rsidR="00C56E90" w:rsidRPr="00D13DE0" w:rsidRDefault="00C56E90" w:rsidP="009958CA">
            <w:pPr>
              <w:pStyle w:val="Bezodstpw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773DA6" w14:textId="558959A3" w:rsidR="00C56E90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2A84ED30" w14:textId="43CACF33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488C02C9" w14:textId="567BC37F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3E53A346" w14:textId="6507D585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125 000,00</w:t>
            </w:r>
          </w:p>
        </w:tc>
      </w:tr>
      <w:tr w:rsidR="00D13DE0" w:rsidRPr="00D13DE0" w14:paraId="5D9BF247" w14:textId="77777777" w:rsidTr="00087B61">
        <w:trPr>
          <w:trHeight w:val="1683"/>
        </w:trPr>
        <w:tc>
          <w:tcPr>
            <w:tcW w:w="567" w:type="dxa"/>
            <w:vAlign w:val="center"/>
          </w:tcPr>
          <w:p w14:paraId="03B0DE75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352D697" w14:textId="6175061B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3CB52639" w14:textId="77777777" w:rsidR="009958CA" w:rsidRPr="00D13DE0" w:rsidRDefault="00C56E90" w:rsidP="00087B61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3404D7D2" w14:textId="0C883C11" w:rsidR="00C56E90" w:rsidRPr="00D13DE0" w:rsidRDefault="00C56E90" w:rsidP="00087B61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i upowszechniania kultury fizycznej</w:t>
            </w:r>
          </w:p>
          <w:p w14:paraId="5E19881D" w14:textId="77777777" w:rsidR="00C56E90" w:rsidRPr="00D13DE0" w:rsidRDefault="00C56E90" w:rsidP="00087B61">
            <w:pPr>
              <w:rPr>
                <w:rFonts w:cstheme="minorHAnsi"/>
              </w:rPr>
            </w:pPr>
          </w:p>
          <w:p w14:paraId="78974F37" w14:textId="0105CDD2" w:rsidR="00C56E90" w:rsidRPr="00D13DE0" w:rsidRDefault="00C56E90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Prowadzenie Ośrodka „Kibice Razem”</w:t>
            </w:r>
            <w:r w:rsidR="009958CA" w:rsidRPr="00D13DE0">
              <w:rPr>
                <w:rFonts w:cstheme="minorHAnsi"/>
              </w:rPr>
              <w:t>.</w:t>
            </w:r>
            <w:r w:rsidRPr="00D13DE0">
              <w:rPr>
                <w:rFonts w:cstheme="minorHAnsi"/>
              </w:rPr>
              <w:t xml:space="preserve">  </w:t>
            </w:r>
          </w:p>
          <w:p w14:paraId="0BFF3F84" w14:textId="0E850727" w:rsidR="00C56E90" w:rsidRPr="00D13DE0" w:rsidRDefault="00C56E90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A346A91" w14:textId="24055F11" w:rsidR="00C56E90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C56E90" w:rsidRPr="00D13DE0">
              <w:rPr>
                <w:rFonts w:cstheme="minorHAnsi"/>
              </w:rPr>
              <w:t>tyczeń</w:t>
            </w:r>
          </w:p>
        </w:tc>
        <w:tc>
          <w:tcPr>
            <w:tcW w:w="2126" w:type="dxa"/>
            <w:vAlign w:val="center"/>
          </w:tcPr>
          <w:p w14:paraId="27E91EAF" w14:textId="620433BC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354AE988" w14:textId="564193A7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15EDC49A" w14:textId="2CCA5E23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50 000,00</w:t>
            </w:r>
          </w:p>
        </w:tc>
      </w:tr>
      <w:tr w:rsidR="00D13DE0" w:rsidRPr="00D13DE0" w14:paraId="0B9B87F2" w14:textId="77777777" w:rsidTr="00087B61">
        <w:trPr>
          <w:trHeight w:val="2400"/>
        </w:trPr>
        <w:tc>
          <w:tcPr>
            <w:tcW w:w="567" w:type="dxa"/>
            <w:vAlign w:val="center"/>
          </w:tcPr>
          <w:p w14:paraId="498D8003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474C669" w14:textId="2926BEDC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58936216" w14:textId="77777777" w:rsidR="009958CA" w:rsidRPr="00D13DE0" w:rsidRDefault="00C56E90" w:rsidP="00087B61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367301A8" w14:textId="617820E9" w:rsidR="00C56E90" w:rsidRPr="00D13DE0" w:rsidRDefault="00C56E90" w:rsidP="00087B61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 xml:space="preserve"> i upowszechniania kultury fizycznej</w:t>
            </w:r>
          </w:p>
          <w:p w14:paraId="04894C93" w14:textId="77777777" w:rsidR="00C56E90" w:rsidRPr="00D13DE0" w:rsidRDefault="00C56E90" w:rsidP="00087B61">
            <w:pPr>
              <w:rPr>
                <w:rFonts w:cstheme="minorHAnsi"/>
              </w:rPr>
            </w:pPr>
          </w:p>
          <w:p w14:paraId="38A5A158" w14:textId="050A737A" w:rsidR="00E16151" w:rsidRDefault="00C56E90" w:rsidP="00087B61">
            <w:pPr>
              <w:rPr>
                <w:rFonts w:eastAsia="Times New Roman" w:cstheme="minorHAnsi"/>
                <w:lang w:eastAsia="pl-PL"/>
              </w:rPr>
            </w:pPr>
            <w:r w:rsidRPr="00D13DE0">
              <w:rPr>
                <w:rFonts w:cstheme="minorHAnsi"/>
              </w:rPr>
              <w:t>Kajakiem, rowerem wodnym i jachtem za darmo po Zalewie - bezpłatna wypożyczalnia i szkółka żeglarska</w:t>
            </w:r>
          </w:p>
          <w:p w14:paraId="6A8A30D7" w14:textId="6CC40FF8" w:rsidR="00C56E90" w:rsidRPr="00D13DE0" w:rsidRDefault="00E16151" w:rsidP="00087B61">
            <w:pPr>
              <w:rPr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  <w:p w14:paraId="1EEC8363" w14:textId="4E74C1BB" w:rsidR="00C56E90" w:rsidRPr="00D13DE0" w:rsidRDefault="00C56E90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2792D40" w14:textId="2E225EBF" w:rsidR="00C56E90" w:rsidRPr="00D13DE0" w:rsidRDefault="00222257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</w:t>
            </w:r>
            <w:r w:rsidR="00C56E90" w:rsidRPr="00D13DE0">
              <w:rPr>
                <w:rFonts w:cstheme="minorHAnsi"/>
              </w:rPr>
              <w:t>wiecień</w:t>
            </w:r>
          </w:p>
        </w:tc>
        <w:tc>
          <w:tcPr>
            <w:tcW w:w="2126" w:type="dxa"/>
            <w:vAlign w:val="center"/>
          </w:tcPr>
          <w:p w14:paraId="2DC9EA9C" w14:textId="473C0F44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czerwiec</w:t>
            </w:r>
          </w:p>
        </w:tc>
        <w:tc>
          <w:tcPr>
            <w:tcW w:w="1985" w:type="dxa"/>
            <w:vAlign w:val="center"/>
          </w:tcPr>
          <w:p w14:paraId="363A2DFA" w14:textId="733620AA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wrzesień</w:t>
            </w:r>
          </w:p>
        </w:tc>
        <w:tc>
          <w:tcPr>
            <w:tcW w:w="2126" w:type="dxa"/>
            <w:vAlign w:val="center"/>
          </w:tcPr>
          <w:p w14:paraId="71029859" w14:textId="56B25296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30 000,00</w:t>
            </w:r>
          </w:p>
        </w:tc>
      </w:tr>
      <w:tr w:rsidR="00D13DE0" w:rsidRPr="00D13DE0" w14:paraId="0F0495F8" w14:textId="77777777" w:rsidTr="00087B61">
        <w:trPr>
          <w:trHeight w:val="1736"/>
        </w:trPr>
        <w:tc>
          <w:tcPr>
            <w:tcW w:w="567" w:type="dxa"/>
            <w:vAlign w:val="center"/>
          </w:tcPr>
          <w:p w14:paraId="0AE4AF4D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0225E189" w14:textId="405A7BEE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577C5020" w14:textId="77777777" w:rsidR="009958CA" w:rsidRPr="00D13DE0" w:rsidRDefault="00C56E90" w:rsidP="00087B61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308C3FF1" w14:textId="571AAEDF" w:rsidR="00C56E90" w:rsidRPr="00D13DE0" w:rsidRDefault="00C56E90" w:rsidP="00087B61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i upowszechniania kultury fizycznej</w:t>
            </w:r>
          </w:p>
          <w:p w14:paraId="6ACE18E2" w14:textId="77777777" w:rsidR="00C56E90" w:rsidRPr="00D13DE0" w:rsidRDefault="00C56E90" w:rsidP="00087B61">
            <w:pPr>
              <w:rPr>
                <w:rFonts w:cstheme="minorHAnsi"/>
              </w:rPr>
            </w:pPr>
          </w:p>
          <w:p w14:paraId="121727DA" w14:textId="20700D34" w:rsidR="00C56E90" w:rsidRDefault="00C56E90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Elektryczny Festyn Rodzinny</w:t>
            </w:r>
            <w:r w:rsidR="009958CA" w:rsidRPr="00D13DE0">
              <w:rPr>
                <w:rFonts w:cstheme="minorHAnsi"/>
              </w:rPr>
              <w:t>.</w:t>
            </w:r>
          </w:p>
          <w:p w14:paraId="1E8EA95D" w14:textId="77777777" w:rsidR="00E16151" w:rsidRPr="00D13DE0" w:rsidRDefault="00E16151" w:rsidP="00E16151">
            <w:pPr>
              <w:rPr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  <w:p w14:paraId="0249FFF8" w14:textId="35B37349" w:rsidR="00C56E90" w:rsidRPr="00D13DE0" w:rsidRDefault="00C56E90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  <w:r w:rsidRPr="00D13DE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BED6D3D" w14:textId="1644CA7E" w:rsidR="00C56E90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</w:t>
            </w:r>
            <w:r w:rsidR="00C56E90" w:rsidRPr="00D13DE0">
              <w:rPr>
                <w:rFonts w:cstheme="minorHAnsi"/>
              </w:rPr>
              <w:t>wiecień</w:t>
            </w:r>
          </w:p>
        </w:tc>
        <w:tc>
          <w:tcPr>
            <w:tcW w:w="2126" w:type="dxa"/>
            <w:vAlign w:val="center"/>
          </w:tcPr>
          <w:p w14:paraId="0E84AB14" w14:textId="5F3E0503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maj</w:t>
            </w:r>
          </w:p>
        </w:tc>
        <w:tc>
          <w:tcPr>
            <w:tcW w:w="1985" w:type="dxa"/>
            <w:vAlign w:val="center"/>
          </w:tcPr>
          <w:p w14:paraId="12A3DC16" w14:textId="69531CF4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czerwiec</w:t>
            </w:r>
          </w:p>
        </w:tc>
        <w:tc>
          <w:tcPr>
            <w:tcW w:w="2126" w:type="dxa"/>
            <w:vAlign w:val="center"/>
          </w:tcPr>
          <w:p w14:paraId="333EE5D9" w14:textId="3E236471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</w:t>
            </w:r>
            <w:r w:rsidR="00871BA7" w:rsidRPr="00D13DE0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000</w:t>
            </w:r>
            <w:r w:rsidR="00871BA7" w:rsidRPr="00D13DE0">
              <w:rPr>
                <w:rFonts w:cstheme="minorHAnsi"/>
              </w:rPr>
              <w:t>,00</w:t>
            </w:r>
          </w:p>
        </w:tc>
      </w:tr>
      <w:tr w:rsidR="00D13DE0" w:rsidRPr="00D13DE0" w14:paraId="0C9345DA" w14:textId="77777777" w:rsidTr="00087B61">
        <w:trPr>
          <w:trHeight w:val="2078"/>
        </w:trPr>
        <w:tc>
          <w:tcPr>
            <w:tcW w:w="567" w:type="dxa"/>
            <w:vAlign w:val="center"/>
          </w:tcPr>
          <w:p w14:paraId="7E69A69C" w14:textId="77777777" w:rsidR="00C56E90" w:rsidRPr="00D13DE0" w:rsidRDefault="00C56E90" w:rsidP="00C56E9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629B399" w14:textId="6A512D14" w:rsidR="00C56E90" w:rsidRPr="00D13DE0" w:rsidRDefault="00871BA7" w:rsidP="00C56E90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3A3D57EF" w14:textId="77777777" w:rsidR="009958CA" w:rsidRPr="00D13DE0" w:rsidRDefault="00C56E90" w:rsidP="00087B61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</w:t>
            </w:r>
            <w:r w:rsidR="00C277DF" w:rsidRPr="00D13DE0">
              <w:rPr>
                <w:rStyle w:val="markedcontent"/>
                <w:rFonts w:cstheme="minorHAnsi"/>
                <w:b/>
                <w:bCs/>
              </w:rPr>
              <w:t>e</w:t>
            </w:r>
            <w:r w:rsidRPr="00D13DE0">
              <w:rPr>
                <w:rStyle w:val="markedcontent"/>
                <w:rFonts w:cstheme="minorHAnsi"/>
                <w:b/>
                <w:bCs/>
              </w:rPr>
              <w:t xml:space="preserve"> z zakresu wspierania</w:t>
            </w:r>
          </w:p>
          <w:p w14:paraId="763E4E65" w14:textId="5E634E0E" w:rsidR="00C56E90" w:rsidRPr="00D13DE0" w:rsidRDefault="00C56E90" w:rsidP="00087B61">
            <w:pPr>
              <w:rPr>
                <w:rFonts w:cstheme="minorHAnsi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i upowszechniania kultury fizycznej</w:t>
            </w:r>
          </w:p>
          <w:p w14:paraId="308AC43F" w14:textId="77777777" w:rsidR="00C277DF" w:rsidRPr="00D13DE0" w:rsidRDefault="00C277DF" w:rsidP="00087B61">
            <w:pPr>
              <w:rPr>
                <w:rFonts w:cstheme="minorHAnsi"/>
              </w:rPr>
            </w:pPr>
          </w:p>
          <w:p w14:paraId="462E622A" w14:textId="05B759EA" w:rsidR="00C56E90" w:rsidRDefault="00C56E90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Akademia </w:t>
            </w:r>
            <w:proofErr w:type="spellStart"/>
            <w:r w:rsidRPr="00D13DE0">
              <w:rPr>
                <w:rFonts w:cstheme="minorHAnsi"/>
              </w:rPr>
              <w:t>Cheerleaderek</w:t>
            </w:r>
            <w:proofErr w:type="spellEnd"/>
            <w:r w:rsidRPr="00D13DE0">
              <w:rPr>
                <w:rFonts w:cstheme="minorHAnsi"/>
              </w:rPr>
              <w:t xml:space="preserve"> zajęcia sportowo taneczne</w:t>
            </w:r>
            <w:r w:rsidR="009958CA" w:rsidRPr="00D13DE0">
              <w:rPr>
                <w:rFonts w:cstheme="minorHAnsi"/>
              </w:rPr>
              <w:t>.</w:t>
            </w:r>
          </w:p>
          <w:p w14:paraId="24821FE7" w14:textId="77777777" w:rsidR="00E16151" w:rsidRPr="00D13DE0" w:rsidRDefault="00E16151" w:rsidP="00E16151">
            <w:pPr>
              <w:rPr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  <w:p w14:paraId="78DBBC6F" w14:textId="22B64DF3" w:rsidR="00C56E90" w:rsidRPr="00D13DE0" w:rsidRDefault="00C56E90" w:rsidP="00087B61">
            <w:pPr>
              <w:pStyle w:val="Bezodstpw"/>
              <w:jc w:val="left"/>
              <w:rPr>
                <w:rStyle w:val="markedcontent"/>
                <w:rFonts w:asciiTheme="minorHAnsi" w:hAnsiTheme="minorHAnsi" w:cstheme="minorHAnsi"/>
                <w:szCs w:val="22"/>
              </w:rPr>
            </w:pPr>
            <w:r w:rsidRPr="00D13DE0">
              <w:rPr>
                <w:rFonts w:asciiTheme="minorHAnsi" w:hAnsiTheme="minorHAnsi" w:cstheme="minorHAnsi"/>
                <w:szCs w:val="22"/>
              </w:rPr>
              <w:t>Szczegółowe warunki konkursu będą zawarte w otwartym konkursie ofert</w:t>
            </w:r>
            <w:r w:rsidR="00C277DF" w:rsidRPr="00D13DE0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20D8F5F2" w14:textId="3CCF9035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</w:t>
            </w:r>
          </w:p>
        </w:tc>
        <w:tc>
          <w:tcPr>
            <w:tcW w:w="2126" w:type="dxa"/>
            <w:vAlign w:val="center"/>
          </w:tcPr>
          <w:p w14:paraId="3E601610" w14:textId="01DC0CB6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czerwiec</w:t>
            </w:r>
          </w:p>
        </w:tc>
        <w:tc>
          <w:tcPr>
            <w:tcW w:w="1985" w:type="dxa"/>
            <w:vAlign w:val="center"/>
          </w:tcPr>
          <w:p w14:paraId="073B32CA" w14:textId="71E05238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sierpień</w:t>
            </w:r>
          </w:p>
        </w:tc>
        <w:tc>
          <w:tcPr>
            <w:tcW w:w="2126" w:type="dxa"/>
            <w:vAlign w:val="center"/>
          </w:tcPr>
          <w:p w14:paraId="05183419" w14:textId="3844DD5F" w:rsidR="00C56E90" w:rsidRPr="00D13DE0" w:rsidRDefault="00C56E90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28</w:t>
            </w:r>
            <w:r w:rsidR="00871BA7" w:rsidRPr="00D13DE0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659</w:t>
            </w:r>
            <w:r w:rsidR="00871BA7" w:rsidRPr="00D13DE0">
              <w:rPr>
                <w:rFonts w:cstheme="minorHAnsi"/>
              </w:rPr>
              <w:t>,00</w:t>
            </w:r>
          </w:p>
        </w:tc>
      </w:tr>
      <w:tr w:rsidR="00D13DE0" w:rsidRPr="00D13DE0" w14:paraId="249681B9" w14:textId="77777777" w:rsidTr="00087B61">
        <w:trPr>
          <w:trHeight w:val="1947"/>
        </w:trPr>
        <w:tc>
          <w:tcPr>
            <w:tcW w:w="567" w:type="dxa"/>
            <w:vAlign w:val="center"/>
          </w:tcPr>
          <w:p w14:paraId="43FC7617" w14:textId="77777777" w:rsidR="00E82F96" w:rsidRPr="00D13DE0" w:rsidRDefault="00E82F96" w:rsidP="00E82F9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74B2792" w14:textId="46D9151B" w:rsidR="00E82F96" w:rsidRPr="00D13DE0" w:rsidRDefault="00E82F96" w:rsidP="00E82F96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19EF1770" w14:textId="2E628867" w:rsidR="00716B1B" w:rsidRPr="00D13DE0" w:rsidRDefault="00716B1B" w:rsidP="00087B61">
            <w:pPr>
              <w:pStyle w:val="Default"/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Zadanie z zakresu</w:t>
            </w:r>
            <w:r w:rsidRPr="00D13D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13D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turystyki i krajoznawstwa</w:t>
            </w:r>
          </w:p>
          <w:p w14:paraId="4027998A" w14:textId="77777777" w:rsidR="00C277DF" w:rsidRPr="00D13DE0" w:rsidRDefault="00C277DF" w:rsidP="00087B61">
            <w:pPr>
              <w:pStyle w:val="Default"/>
              <w:tabs>
                <w:tab w:val="left" w:pos="426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717CCF" w14:textId="1B41A36F" w:rsidR="00E82F96" w:rsidRPr="00D13DE0" w:rsidRDefault="00E82F96" w:rsidP="00087B61">
            <w:pPr>
              <w:pStyle w:val="Default"/>
              <w:tabs>
                <w:tab w:val="left" w:pos="426"/>
              </w:tabs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 w:rsidRPr="00D13D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Popularyzacja turystyki i krajoznawstwa oraz upowszechnianie wiedzy o walorach turystycznych Kielc</w:t>
            </w:r>
            <w:r w:rsidRPr="00D13DE0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i regionu.</w:t>
            </w:r>
          </w:p>
          <w:p w14:paraId="2939F65D" w14:textId="6D639F04" w:rsidR="00E82F96" w:rsidRPr="00D13DE0" w:rsidRDefault="00E82F96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  <w:lang w:bidi="pl-PL"/>
              </w:rPr>
              <w:t>Szczegółowe warunki konkursu będą zawarte w otwartym konkursie ofert</w:t>
            </w:r>
            <w:r w:rsidR="00C277DF" w:rsidRPr="00D13DE0">
              <w:rPr>
                <w:rFonts w:cstheme="minorHAnsi"/>
                <w:lang w:bidi="pl-PL"/>
              </w:rPr>
              <w:t>.</w:t>
            </w:r>
          </w:p>
        </w:tc>
        <w:tc>
          <w:tcPr>
            <w:tcW w:w="1984" w:type="dxa"/>
            <w:vAlign w:val="center"/>
          </w:tcPr>
          <w:p w14:paraId="2FAD1DF6" w14:textId="17B4E033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2126" w:type="dxa"/>
            <w:vAlign w:val="center"/>
          </w:tcPr>
          <w:p w14:paraId="1F63277B" w14:textId="5B022E91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39EE6D9B" w14:textId="40294A67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0AEF9792" w14:textId="0B1820D8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60 000,00</w:t>
            </w:r>
          </w:p>
        </w:tc>
      </w:tr>
      <w:tr w:rsidR="00D13DE0" w:rsidRPr="00D13DE0" w14:paraId="364F4821" w14:textId="77777777" w:rsidTr="00944074">
        <w:tc>
          <w:tcPr>
            <w:tcW w:w="567" w:type="dxa"/>
            <w:vAlign w:val="center"/>
          </w:tcPr>
          <w:p w14:paraId="78002EB0" w14:textId="77777777" w:rsidR="00E82F96" w:rsidRPr="00D13DE0" w:rsidRDefault="00E82F96" w:rsidP="00E82F9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A0C1F95" w14:textId="66010733" w:rsidR="00E82F96" w:rsidRPr="00D13DE0" w:rsidRDefault="00E82F96" w:rsidP="00E82F96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7581CF32" w14:textId="77777777" w:rsidR="00716B1B" w:rsidRPr="00D13DE0" w:rsidRDefault="00716B1B" w:rsidP="00716B1B">
            <w:pPr>
              <w:pStyle w:val="Default"/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3DE0">
              <w:rPr>
                <w:rStyle w:val="markedcontent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Zadanie z zakresu</w:t>
            </w:r>
            <w:r w:rsidRPr="00D13D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13D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turystyki i krajoznawstwa</w:t>
            </w:r>
          </w:p>
          <w:p w14:paraId="4483207A" w14:textId="77777777" w:rsidR="00716B1B" w:rsidRPr="00D13DE0" w:rsidRDefault="00716B1B" w:rsidP="00E82F96">
            <w:pPr>
              <w:rPr>
                <w:rFonts w:cstheme="minorHAnsi"/>
              </w:rPr>
            </w:pPr>
          </w:p>
          <w:p w14:paraId="37B0C6A0" w14:textId="507E1B46" w:rsidR="00E82F96" w:rsidRPr="00D13DE0" w:rsidRDefault="00E82F96" w:rsidP="00E82F96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Konserwacja, modernizacja, uzupełnienie tablic informacyjnych na kieleckich spacerowych szlakach turystycznych</w:t>
            </w:r>
            <w:r w:rsidR="009958CA" w:rsidRPr="00D13DE0">
              <w:rPr>
                <w:rFonts w:cstheme="minorHAnsi"/>
              </w:rPr>
              <w:t>.</w:t>
            </w:r>
          </w:p>
          <w:p w14:paraId="7E246487" w14:textId="21D847AD" w:rsidR="00E82F96" w:rsidRPr="00D13DE0" w:rsidRDefault="00E82F96" w:rsidP="00E82F96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  <w:lang w:bidi="pl-PL"/>
              </w:rPr>
              <w:t>Szczegółowe warunki konkursu będą zawarte w otwartym konkursie ofert</w:t>
            </w:r>
            <w:r w:rsidR="00C277DF" w:rsidRPr="00D13DE0">
              <w:rPr>
                <w:rFonts w:cstheme="minorHAnsi"/>
                <w:lang w:bidi="pl-PL"/>
              </w:rPr>
              <w:t>.</w:t>
            </w:r>
            <w:r w:rsidRPr="00D13DE0">
              <w:rPr>
                <w:rFonts w:cstheme="minorHAnsi"/>
                <w:lang w:bidi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31813C" w14:textId="646817B4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2126" w:type="dxa"/>
            <w:vAlign w:val="center"/>
          </w:tcPr>
          <w:p w14:paraId="6737ADBE" w14:textId="7B575B7E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5E112EC8" w14:textId="3BD6251D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listopad</w:t>
            </w:r>
          </w:p>
        </w:tc>
        <w:tc>
          <w:tcPr>
            <w:tcW w:w="2126" w:type="dxa"/>
            <w:vAlign w:val="center"/>
          </w:tcPr>
          <w:p w14:paraId="543CA9EA" w14:textId="215A8C39" w:rsidR="00E82F96" w:rsidRPr="00D13DE0" w:rsidRDefault="00E82F9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20 000,00</w:t>
            </w:r>
          </w:p>
        </w:tc>
      </w:tr>
      <w:tr w:rsidR="00D13DE0" w:rsidRPr="00D13DE0" w14:paraId="1A92A0FC" w14:textId="77777777" w:rsidTr="00944074">
        <w:tc>
          <w:tcPr>
            <w:tcW w:w="567" w:type="dxa"/>
            <w:vAlign w:val="center"/>
          </w:tcPr>
          <w:p w14:paraId="72B66033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19441AE" w14:textId="10E92DEA" w:rsidR="00716B1B" w:rsidRPr="00D13DE0" w:rsidRDefault="00716B1B" w:rsidP="00222257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28F74B6C" w14:textId="219E48E3" w:rsidR="002F76AD" w:rsidRPr="00D13DE0" w:rsidRDefault="002F76AD" w:rsidP="002F76AD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61BFCE6C" w14:textId="77777777" w:rsidR="00144E15" w:rsidRPr="00D13DE0" w:rsidRDefault="00144E15" w:rsidP="00716B1B">
            <w:pPr>
              <w:rPr>
                <w:rFonts w:cstheme="minorHAnsi"/>
              </w:rPr>
            </w:pPr>
          </w:p>
          <w:p w14:paraId="7CF50BBE" w14:textId="6D72A20D" w:rsidR="00716B1B" w:rsidRPr="00D13DE0" w:rsidRDefault="00716B1B" w:rsidP="00716B1B">
            <w:pPr>
              <w:rPr>
                <w:rFonts w:eastAsia="Times New Roman" w:cstheme="minorHAnsi"/>
                <w:lang w:eastAsia="pl-PL" w:bidi="pl-PL"/>
              </w:rPr>
            </w:pPr>
            <w:r w:rsidRPr="00D13DE0">
              <w:rPr>
                <w:rFonts w:cstheme="minorHAnsi"/>
              </w:rPr>
              <w:t>Organizacja wydarzeń z zakresu wspierania i upowszechniania dialogu międzykulturowego, muzyki,  sztuk plastycznych, malarstwa, rysunku, grafiki, rzeźby, fotografii i multimediów, teatru i literatury, tańca oraz organizacja wydarzeń związanych z upowszechnianiem historii miasta i regionu.</w:t>
            </w:r>
          </w:p>
        </w:tc>
        <w:tc>
          <w:tcPr>
            <w:tcW w:w="1984" w:type="dxa"/>
            <w:vAlign w:val="center"/>
          </w:tcPr>
          <w:p w14:paraId="5FD06DE2" w14:textId="7854B642" w:rsidR="00716B1B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716B1B" w:rsidRPr="00D13DE0">
              <w:rPr>
                <w:rFonts w:cstheme="minorHAnsi"/>
              </w:rPr>
              <w:t>tyczeń/luty</w:t>
            </w:r>
          </w:p>
        </w:tc>
        <w:tc>
          <w:tcPr>
            <w:tcW w:w="2126" w:type="dxa"/>
            <w:vAlign w:val="center"/>
          </w:tcPr>
          <w:p w14:paraId="5A146CAA" w14:textId="25E6FE6D" w:rsidR="00716B1B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</w:t>
            </w:r>
            <w:r w:rsidR="00716B1B" w:rsidRPr="00D13DE0">
              <w:rPr>
                <w:rFonts w:cstheme="minorHAnsi"/>
              </w:rPr>
              <w:t>uty/marzec</w:t>
            </w:r>
          </w:p>
        </w:tc>
        <w:tc>
          <w:tcPr>
            <w:tcW w:w="1985" w:type="dxa"/>
            <w:vAlign w:val="center"/>
          </w:tcPr>
          <w:p w14:paraId="5C998F5F" w14:textId="02813D0B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3EBE0355" w14:textId="79A27FB7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300</w:t>
            </w:r>
            <w:r w:rsidR="00944074" w:rsidRPr="00D13DE0">
              <w:rPr>
                <w:rFonts w:cstheme="minorHAnsi"/>
              </w:rPr>
              <w:t xml:space="preserve">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6FE8AAAE" w14:textId="77777777" w:rsidTr="00944074">
        <w:tc>
          <w:tcPr>
            <w:tcW w:w="567" w:type="dxa"/>
            <w:vAlign w:val="center"/>
          </w:tcPr>
          <w:p w14:paraId="06369381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787EB49F" w14:textId="77777777" w:rsidR="00716B1B" w:rsidRPr="00D13DE0" w:rsidRDefault="00716B1B" w:rsidP="00716B1B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  <w:p w14:paraId="422A2556" w14:textId="7829D935" w:rsidR="00716B1B" w:rsidRPr="00D13DE0" w:rsidRDefault="00716B1B" w:rsidP="00222257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4655EE36" w14:textId="56976613" w:rsidR="002F76AD" w:rsidRPr="00D13DE0" w:rsidRDefault="002F76AD" w:rsidP="002F76AD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0D791AB9" w14:textId="77777777" w:rsidR="002F76AD" w:rsidRPr="00D13DE0" w:rsidRDefault="002F76AD" w:rsidP="00716B1B">
            <w:pPr>
              <w:rPr>
                <w:rFonts w:cstheme="minorHAnsi"/>
              </w:rPr>
            </w:pPr>
          </w:p>
          <w:p w14:paraId="60A71299" w14:textId="77777777" w:rsidR="00716B1B" w:rsidRDefault="00087B61" w:rsidP="00716B1B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„</w:t>
            </w:r>
            <w:r w:rsidR="00716B1B" w:rsidRPr="00D13DE0">
              <w:rPr>
                <w:rFonts w:cstheme="minorHAnsi"/>
              </w:rPr>
              <w:t>Osiedle Świętokrzyskie łączy pokolenia</w:t>
            </w:r>
            <w:r w:rsidRPr="00D13DE0">
              <w:rPr>
                <w:rFonts w:cstheme="minorHAnsi"/>
              </w:rPr>
              <w:t>”</w:t>
            </w:r>
            <w:r w:rsidR="00716B1B" w:rsidRPr="00D13DE0">
              <w:rPr>
                <w:rFonts w:cstheme="minorHAnsi"/>
              </w:rPr>
              <w:t xml:space="preserve"> - festyn rodzinny</w:t>
            </w:r>
            <w:r w:rsidR="00C277DF" w:rsidRPr="00D13DE0">
              <w:rPr>
                <w:rFonts w:cstheme="minorHAnsi"/>
              </w:rPr>
              <w:t>.</w:t>
            </w:r>
          </w:p>
          <w:p w14:paraId="72A8B8BC" w14:textId="3C11B3D1" w:rsidR="00E16151" w:rsidRPr="00E16151" w:rsidRDefault="00E16151" w:rsidP="00716B1B">
            <w:pPr>
              <w:rPr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</w:tc>
        <w:tc>
          <w:tcPr>
            <w:tcW w:w="1984" w:type="dxa"/>
            <w:vAlign w:val="center"/>
          </w:tcPr>
          <w:p w14:paraId="4DC400FA" w14:textId="7754B360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73665A3F" w14:textId="4A1A617F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38A12483" w14:textId="39A8412C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13A9B099" w14:textId="2F73DE23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</w:t>
            </w:r>
            <w:r w:rsidR="00944074" w:rsidRPr="00D13DE0">
              <w:rPr>
                <w:rFonts w:cstheme="minorHAnsi"/>
              </w:rPr>
              <w:t xml:space="preserve">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568D98ED" w14:textId="77777777" w:rsidTr="00944074">
        <w:tc>
          <w:tcPr>
            <w:tcW w:w="567" w:type="dxa"/>
            <w:vAlign w:val="center"/>
          </w:tcPr>
          <w:p w14:paraId="4BE8D1E4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6200A5E4" w14:textId="5C93298C" w:rsidR="00716B1B" w:rsidRPr="00D13DE0" w:rsidRDefault="00716B1B" w:rsidP="00222257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0EDFE830" w14:textId="0933C1CB" w:rsidR="002F76AD" w:rsidRPr="00D13DE0" w:rsidRDefault="002F76AD" w:rsidP="002F76AD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2DCBAB60" w14:textId="77777777" w:rsidR="002F76AD" w:rsidRPr="00D13DE0" w:rsidRDefault="002F76AD" w:rsidP="00716B1B">
            <w:pPr>
              <w:rPr>
                <w:rFonts w:cstheme="minorHAnsi"/>
              </w:rPr>
            </w:pPr>
          </w:p>
          <w:p w14:paraId="520BAAB5" w14:textId="4CEE6A56" w:rsidR="00716B1B" w:rsidRDefault="00716B1B" w:rsidP="00716B1B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Barwinek - nasze miejsce na ziemi. Festyn Rodzinny</w:t>
            </w:r>
          </w:p>
          <w:p w14:paraId="0238B857" w14:textId="13E242E0" w:rsidR="00E16151" w:rsidRPr="00D13DE0" w:rsidRDefault="00E16151" w:rsidP="00716B1B">
            <w:pPr>
              <w:rPr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lastRenderedPageBreak/>
              <w:t>(zadanie wyłonione w ramach Kieleckiego Budżetu Obywatelskiego).</w:t>
            </w:r>
          </w:p>
        </w:tc>
        <w:tc>
          <w:tcPr>
            <w:tcW w:w="1984" w:type="dxa"/>
            <w:vAlign w:val="center"/>
          </w:tcPr>
          <w:p w14:paraId="5504A5B7" w14:textId="4FAD4B3D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lastRenderedPageBreak/>
              <w:t>styczeń/luty</w:t>
            </w:r>
          </w:p>
        </w:tc>
        <w:tc>
          <w:tcPr>
            <w:tcW w:w="2126" w:type="dxa"/>
            <w:vAlign w:val="center"/>
          </w:tcPr>
          <w:p w14:paraId="2E563B98" w14:textId="2A947605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3D390618" w14:textId="026DB3E7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04193832" w14:textId="56F60A66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</w:t>
            </w:r>
            <w:r w:rsidR="00944074" w:rsidRPr="00D13DE0">
              <w:rPr>
                <w:rFonts w:cstheme="minorHAnsi"/>
              </w:rPr>
              <w:t xml:space="preserve">0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6284B87F" w14:textId="77777777" w:rsidTr="00087B61">
        <w:trPr>
          <w:trHeight w:val="1223"/>
        </w:trPr>
        <w:tc>
          <w:tcPr>
            <w:tcW w:w="567" w:type="dxa"/>
            <w:vAlign w:val="center"/>
          </w:tcPr>
          <w:p w14:paraId="7692ACF9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7402B222" w14:textId="14ADBAE6" w:rsidR="00716B1B" w:rsidRPr="00D13DE0" w:rsidRDefault="00716B1B" w:rsidP="00222257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  <w:vAlign w:val="center"/>
          </w:tcPr>
          <w:p w14:paraId="28BF88B8" w14:textId="505EF286" w:rsidR="002F76AD" w:rsidRPr="00D13DE0" w:rsidRDefault="002F76AD" w:rsidP="00087B61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701D2273" w14:textId="77777777" w:rsidR="002F76AD" w:rsidRPr="00D13DE0" w:rsidRDefault="002F76AD" w:rsidP="00087B61">
            <w:pPr>
              <w:rPr>
                <w:rFonts w:cstheme="minorHAnsi"/>
              </w:rPr>
            </w:pPr>
          </w:p>
          <w:p w14:paraId="05669F00" w14:textId="77777777" w:rsidR="00716B1B" w:rsidRDefault="00716B1B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Pikniki rodzinne na osiedlach</w:t>
            </w:r>
          </w:p>
          <w:p w14:paraId="2678AEED" w14:textId="48FEA260" w:rsidR="00E16151" w:rsidRPr="00E16151" w:rsidRDefault="00E16151" w:rsidP="00087B61">
            <w:pPr>
              <w:rPr>
                <w:rStyle w:val="markedcontent"/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</w:tc>
        <w:tc>
          <w:tcPr>
            <w:tcW w:w="1984" w:type="dxa"/>
            <w:vAlign w:val="center"/>
          </w:tcPr>
          <w:p w14:paraId="7EDB7536" w14:textId="757DD6A3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442CA4E2" w14:textId="540AF7EF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7FBE4D23" w14:textId="145FECEA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42A22C27" w14:textId="07A98CD6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27</w:t>
            </w:r>
            <w:r w:rsidR="00944074" w:rsidRPr="00D13DE0">
              <w:rPr>
                <w:rFonts w:cstheme="minorHAnsi"/>
              </w:rPr>
              <w:t xml:space="preserve">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004673EB" w14:textId="77777777" w:rsidTr="00944074">
        <w:tc>
          <w:tcPr>
            <w:tcW w:w="567" w:type="dxa"/>
            <w:vAlign w:val="center"/>
          </w:tcPr>
          <w:p w14:paraId="694007AC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8734AA4" w14:textId="67E7D7A1" w:rsidR="00716B1B" w:rsidRPr="00D13DE0" w:rsidRDefault="00716B1B" w:rsidP="00222257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73058EAC" w14:textId="658AD226" w:rsidR="002F76AD" w:rsidRPr="00D13DE0" w:rsidRDefault="002F76AD" w:rsidP="002F76AD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305975B6" w14:textId="77777777" w:rsidR="002F76AD" w:rsidRPr="00D13DE0" w:rsidRDefault="002F76AD" w:rsidP="00716B1B">
            <w:pPr>
              <w:rPr>
                <w:rFonts w:cstheme="minorHAnsi"/>
              </w:rPr>
            </w:pPr>
          </w:p>
          <w:p w14:paraId="2B28B465" w14:textId="77777777" w:rsidR="00716B1B" w:rsidRDefault="00716B1B" w:rsidP="00716B1B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Seanse kina letniego na osiedlach</w:t>
            </w:r>
            <w:r w:rsidR="009958CA" w:rsidRPr="00D13DE0">
              <w:rPr>
                <w:rFonts w:cstheme="minorHAnsi"/>
              </w:rPr>
              <w:t>.</w:t>
            </w:r>
          </w:p>
          <w:p w14:paraId="5A036AC4" w14:textId="54F23115" w:rsidR="00E16151" w:rsidRPr="00E16151" w:rsidRDefault="00E16151" w:rsidP="00716B1B">
            <w:pPr>
              <w:rPr>
                <w:rStyle w:val="markedcontent"/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</w:tc>
        <w:tc>
          <w:tcPr>
            <w:tcW w:w="1984" w:type="dxa"/>
            <w:vAlign w:val="center"/>
          </w:tcPr>
          <w:p w14:paraId="5023BE57" w14:textId="77ADA040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0649E0FB" w14:textId="50FC483C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5B48BAB3" w14:textId="40857304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vAlign w:val="center"/>
          </w:tcPr>
          <w:p w14:paraId="102F43BD" w14:textId="4481CDF9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</w:t>
            </w:r>
            <w:r w:rsidR="00944074" w:rsidRPr="00D13DE0">
              <w:rPr>
                <w:rFonts w:cstheme="minorHAnsi"/>
              </w:rPr>
              <w:t xml:space="preserve">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073CEC05" w14:textId="77777777" w:rsidTr="00944074">
        <w:tc>
          <w:tcPr>
            <w:tcW w:w="567" w:type="dxa"/>
            <w:vAlign w:val="center"/>
          </w:tcPr>
          <w:p w14:paraId="520EF003" w14:textId="77777777" w:rsidR="00716B1B" w:rsidRPr="00D13DE0" w:rsidRDefault="00716B1B" w:rsidP="00716B1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21A84F3" w14:textId="44481FAB" w:rsidR="00716B1B" w:rsidRPr="00D13DE0" w:rsidRDefault="00716B1B" w:rsidP="00222257">
            <w:pPr>
              <w:jc w:val="both"/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Promocji, Kultury i Sportu</w:t>
            </w:r>
          </w:p>
        </w:tc>
        <w:tc>
          <w:tcPr>
            <w:tcW w:w="4253" w:type="dxa"/>
          </w:tcPr>
          <w:p w14:paraId="31B41AF9" w14:textId="77777777" w:rsidR="002F76AD" w:rsidRPr="00D13DE0" w:rsidRDefault="002F76AD" w:rsidP="002F76AD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narodowego:</w:t>
            </w:r>
          </w:p>
          <w:p w14:paraId="188C9599" w14:textId="77777777" w:rsidR="00C277DF" w:rsidRPr="00D13DE0" w:rsidRDefault="00C277DF" w:rsidP="00716B1B">
            <w:pPr>
              <w:rPr>
                <w:rFonts w:cstheme="minorHAnsi"/>
              </w:rPr>
            </w:pPr>
          </w:p>
          <w:p w14:paraId="5E99AF37" w14:textId="77777777" w:rsidR="007C0902" w:rsidRDefault="00716B1B" w:rsidP="002F76AD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Wianki kieleckie - noc świętojańska</w:t>
            </w:r>
            <w:r w:rsidR="009958CA" w:rsidRPr="00D13DE0">
              <w:rPr>
                <w:rFonts w:cstheme="minorHAnsi"/>
              </w:rPr>
              <w:t>.</w:t>
            </w:r>
          </w:p>
          <w:p w14:paraId="6E6B1A4B" w14:textId="60B5909D" w:rsidR="00E16151" w:rsidRPr="00D13DE0" w:rsidRDefault="00E16151" w:rsidP="002F76AD">
            <w:pPr>
              <w:rPr>
                <w:rStyle w:val="markedcontent"/>
                <w:rFonts w:cstheme="minorHAnsi"/>
              </w:rPr>
            </w:pPr>
            <w:r w:rsidRPr="00E16151">
              <w:rPr>
                <w:rFonts w:eastAsia="Times New Roman" w:cstheme="minorHAnsi"/>
                <w:lang w:eastAsia="pl-PL"/>
              </w:rPr>
              <w:t>(zadanie wyłonione w ramach Kieleckiego Budżetu Obywatelskiego).</w:t>
            </w:r>
          </w:p>
        </w:tc>
        <w:tc>
          <w:tcPr>
            <w:tcW w:w="1984" w:type="dxa"/>
            <w:vAlign w:val="center"/>
          </w:tcPr>
          <w:p w14:paraId="1DDC9C0B" w14:textId="67A478F8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styczeń/luty</w:t>
            </w:r>
          </w:p>
        </w:tc>
        <w:tc>
          <w:tcPr>
            <w:tcW w:w="2126" w:type="dxa"/>
            <w:vAlign w:val="center"/>
          </w:tcPr>
          <w:p w14:paraId="335B21F2" w14:textId="4319B15A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4A32137C" w14:textId="10A063D8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sierpień</w:t>
            </w:r>
          </w:p>
        </w:tc>
        <w:tc>
          <w:tcPr>
            <w:tcW w:w="2126" w:type="dxa"/>
            <w:vAlign w:val="center"/>
          </w:tcPr>
          <w:p w14:paraId="7E225C54" w14:textId="7EA85999" w:rsidR="00716B1B" w:rsidRPr="00D13DE0" w:rsidRDefault="00716B1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</w:t>
            </w:r>
            <w:r w:rsidR="00944074" w:rsidRPr="00D13DE0">
              <w:rPr>
                <w:rFonts w:cstheme="minorHAnsi"/>
              </w:rPr>
              <w:t xml:space="preserve"> </w:t>
            </w:r>
            <w:r w:rsidRPr="00D13DE0">
              <w:rPr>
                <w:rFonts w:cstheme="minorHAnsi"/>
              </w:rPr>
              <w:t>000,00</w:t>
            </w:r>
          </w:p>
        </w:tc>
      </w:tr>
      <w:tr w:rsidR="00D13DE0" w:rsidRPr="00D13DE0" w14:paraId="47F0F697" w14:textId="77777777" w:rsidTr="00944074">
        <w:trPr>
          <w:trHeight w:val="1825"/>
        </w:trPr>
        <w:tc>
          <w:tcPr>
            <w:tcW w:w="567" w:type="dxa"/>
            <w:vAlign w:val="center"/>
          </w:tcPr>
          <w:p w14:paraId="11308FDF" w14:textId="77777777" w:rsidR="007C0902" w:rsidRPr="00D13DE0" w:rsidRDefault="007C0902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8DC" w14:textId="6453BCF6" w:rsidR="007C0902" w:rsidRPr="00D13DE0" w:rsidRDefault="007C0902" w:rsidP="009958CA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Klimatu, Środowiska i Gospodarki Komunalnej </w:t>
            </w:r>
          </w:p>
        </w:tc>
        <w:tc>
          <w:tcPr>
            <w:tcW w:w="4253" w:type="dxa"/>
          </w:tcPr>
          <w:p w14:paraId="0A554AAB" w14:textId="77777777" w:rsidR="00144E15" w:rsidRPr="00D13DE0" w:rsidRDefault="00144E15" w:rsidP="00144E15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Zadania z zakresu e</w:t>
            </w:r>
            <w:r w:rsidRPr="00D13DE0">
              <w:rPr>
                <w:rFonts w:eastAsia="Calibri" w:cstheme="minorHAnsi"/>
                <w:b/>
                <w:bCs/>
                <w:lang w:eastAsia="pl-PL"/>
              </w:rPr>
              <w:t>kologii i ochrony zwierząt oraz ochrony dziedzictwa przyrodniczego:</w:t>
            </w:r>
          </w:p>
          <w:p w14:paraId="30A32DA1" w14:textId="77777777" w:rsidR="00144E15" w:rsidRPr="00D13DE0" w:rsidRDefault="00144E15" w:rsidP="007C0902">
            <w:pPr>
              <w:rPr>
                <w:rFonts w:eastAsia="Calibri" w:cstheme="minorHAnsi"/>
                <w:lang w:eastAsia="pl-PL"/>
              </w:rPr>
            </w:pPr>
          </w:p>
          <w:p w14:paraId="6637D8EB" w14:textId="24CFE65E" w:rsidR="007C0902" w:rsidRPr="00D13DE0" w:rsidRDefault="007C0902" w:rsidP="007C0902">
            <w:pPr>
              <w:rPr>
                <w:rFonts w:eastAsia="Times New Roman" w:cstheme="minorHAnsi"/>
                <w:lang w:eastAsia="pl-PL" w:bidi="pl-PL"/>
              </w:rPr>
            </w:pPr>
            <w:r w:rsidRPr="00D13DE0">
              <w:rPr>
                <w:rFonts w:eastAsia="Calibri" w:cstheme="minorHAnsi"/>
                <w:lang w:eastAsia="pl-PL"/>
              </w:rPr>
              <w:t>Zapewnienie opieki chorym lub rannym dzikim ptakom oraz bezdomnym zwierzętom domowym, innym niż psy i koty</w:t>
            </w:r>
            <w:r w:rsidR="009958CA" w:rsidRPr="00D13DE0">
              <w:rPr>
                <w:rFonts w:eastAsia="Calibri" w:cstheme="minorHAnsi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14:paraId="07899FEB" w14:textId="1B8244CF" w:rsidR="007C0902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</w:t>
            </w:r>
            <w:r w:rsidR="007C0902" w:rsidRPr="00D13DE0">
              <w:rPr>
                <w:rFonts w:cstheme="minorHAnsi"/>
              </w:rPr>
              <w:t>uty/ marzec</w:t>
            </w:r>
          </w:p>
        </w:tc>
        <w:tc>
          <w:tcPr>
            <w:tcW w:w="2126" w:type="dxa"/>
            <w:vAlign w:val="center"/>
          </w:tcPr>
          <w:p w14:paraId="45C8A71A" w14:textId="3DD84C98" w:rsidR="007C0902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</w:t>
            </w:r>
            <w:r w:rsidR="007C0902" w:rsidRPr="00D13DE0">
              <w:rPr>
                <w:rFonts w:cstheme="minorHAnsi"/>
              </w:rPr>
              <w:t>wiecień</w:t>
            </w:r>
          </w:p>
        </w:tc>
        <w:tc>
          <w:tcPr>
            <w:tcW w:w="1985" w:type="dxa"/>
            <w:vAlign w:val="center"/>
          </w:tcPr>
          <w:p w14:paraId="3DBF7B25" w14:textId="7A38A341" w:rsidR="007C0902" w:rsidRPr="00D13DE0" w:rsidRDefault="0084586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</w:t>
            </w:r>
            <w:r w:rsidR="007C0902" w:rsidRPr="00D13DE0">
              <w:rPr>
                <w:rFonts w:cstheme="minorHAnsi"/>
              </w:rPr>
              <w:t>rudzień</w:t>
            </w:r>
          </w:p>
        </w:tc>
        <w:tc>
          <w:tcPr>
            <w:tcW w:w="2126" w:type="dxa"/>
            <w:vAlign w:val="center"/>
          </w:tcPr>
          <w:p w14:paraId="75E40717" w14:textId="7B8513E9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40 000,00</w:t>
            </w:r>
          </w:p>
        </w:tc>
      </w:tr>
      <w:tr w:rsidR="00D13DE0" w:rsidRPr="00D13DE0" w14:paraId="03B1D6D0" w14:textId="77777777" w:rsidTr="00944074">
        <w:tc>
          <w:tcPr>
            <w:tcW w:w="567" w:type="dxa"/>
            <w:vAlign w:val="center"/>
          </w:tcPr>
          <w:p w14:paraId="0230D4CD" w14:textId="77777777" w:rsidR="007C0902" w:rsidRPr="00D13DE0" w:rsidRDefault="007C0902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408A" w14:textId="77777777" w:rsidR="007C0902" w:rsidRPr="00D13DE0" w:rsidRDefault="007C0902" w:rsidP="009958CA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Klimatu, Środowiska i Gospodarki Komunalnej </w:t>
            </w:r>
          </w:p>
          <w:p w14:paraId="51A25389" w14:textId="0BBEEC1C" w:rsidR="007C0902" w:rsidRPr="00D13DE0" w:rsidRDefault="007C0902" w:rsidP="009958CA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039CF64" w14:textId="3B59DD16" w:rsidR="00144E15" w:rsidRPr="00D13DE0" w:rsidRDefault="00144E15" w:rsidP="00144E15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Zadania z zakresu e</w:t>
            </w:r>
            <w:r w:rsidRPr="00D13DE0">
              <w:rPr>
                <w:rFonts w:eastAsia="Calibri" w:cstheme="minorHAnsi"/>
                <w:b/>
                <w:bCs/>
                <w:lang w:eastAsia="pl-PL"/>
              </w:rPr>
              <w:t>kologii i ochrony zwierząt oraz ochrony dziedzictwa przyrodniczego</w:t>
            </w:r>
          </w:p>
          <w:p w14:paraId="5D61E923" w14:textId="77777777" w:rsidR="00144E15" w:rsidRPr="00D13DE0" w:rsidRDefault="00144E15" w:rsidP="007C0902">
            <w:pPr>
              <w:rPr>
                <w:rFonts w:cstheme="minorHAnsi"/>
              </w:rPr>
            </w:pPr>
          </w:p>
          <w:p w14:paraId="485EAF18" w14:textId="261EEDA6" w:rsidR="007C0902" w:rsidRPr="00D13DE0" w:rsidRDefault="005B1CD2" w:rsidP="007C0902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„</w:t>
            </w:r>
            <w:r w:rsidR="007C0902" w:rsidRPr="00D13DE0">
              <w:rPr>
                <w:rFonts w:cstheme="minorHAnsi"/>
              </w:rPr>
              <w:t xml:space="preserve">Zapobieganie bezdomności zwierząt poprzez zapewnienie bieżącego funkcjonowania Schroniska dla Bezdomnych Zwierząt przy ul. Ściegiennego 203 </w:t>
            </w:r>
            <w:r w:rsidR="00087B61" w:rsidRPr="00D13DE0">
              <w:rPr>
                <w:rFonts w:cstheme="minorHAnsi"/>
              </w:rPr>
              <w:br/>
            </w:r>
            <w:r w:rsidR="007C0902" w:rsidRPr="00D13DE0">
              <w:rPr>
                <w:rFonts w:cstheme="minorHAnsi"/>
              </w:rPr>
              <w:t xml:space="preserve">i wyłapywanie bezdomnych zwierząt </w:t>
            </w:r>
            <w:r w:rsidR="00087B61" w:rsidRPr="00D13DE0">
              <w:rPr>
                <w:rFonts w:cstheme="minorHAnsi"/>
              </w:rPr>
              <w:br/>
            </w:r>
            <w:r w:rsidR="007C0902" w:rsidRPr="00D13DE0">
              <w:rPr>
                <w:rFonts w:cstheme="minorHAnsi"/>
              </w:rPr>
              <w:t>z terenu Miasta Kielce</w:t>
            </w:r>
            <w:r w:rsidRPr="00D13DE0">
              <w:rPr>
                <w:rFonts w:cstheme="minorHAnsi"/>
              </w:rPr>
              <w:t>”</w:t>
            </w:r>
            <w:r w:rsidR="009958CA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14:paraId="1B50EB41" w14:textId="77777777" w:rsidR="0084586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wrzesień/</w:t>
            </w:r>
          </w:p>
          <w:p w14:paraId="736FF7D8" w14:textId="6F968759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</w:t>
            </w:r>
            <w:r w:rsidR="00845862" w:rsidRPr="00D13DE0">
              <w:rPr>
                <w:rFonts w:cstheme="minorHAnsi"/>
              </w:rPr>
              <w:t>r</w:t>
            </w:r>
            <w:r w:rsidRPr="00D13DE0">
              <w:rPr>
                <w:rFonts w:cstheme="minorHAnsi"/>
              </w:rPr>
              <w:t>nik</w:t>
            </w:r>
          </w:p>
        </w:tc>
        <w:tc>
          <w:tcPr>
            <w:tcW w:w="2126" w:type="dxa"/>
            <w:vAlign w:val="center"/>
          </w:tcPr>
          <w:p w14:paraId="2984084A" w14:textId="4BCF347E" w:rsidR="007C0902" w:rsidRPr="00D13DE0" w:rsidRDefault="00392D3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</w:t>
            </w:r>
            <w:r w:rsidR="007C0902" w:rsidRPr="00D13DE0">
              <w:rPr>
                <w:rFonts w:cstheme="minorHAnsi"/>
              </w:rPr>
              <w:t>tyczeń 2026</w:t>
            </w:r>
          </w:p>
        </w:tc>
        <w:tc>
          <w:tcPr>
            <w:tcW w:w="1985" w:type="dxa"/>
            <w:vAlign w:val="center"/>
          </w:tcPr>
          <w:p w14:paraId="493ECB3C" w14:textId="78F97F41" w:rsidR="007C0902" w:rsidRPr="00D13DE0" w:rsidRDefault="00392D3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</w:t>
            </w:r>
            <w:r w:rsidR="007C0902" w:rsidRPr="00D13DE0">
              <w:rPr>
                <w:rFonts w:cstheme="minorHAnsi"/>
              </w:rPr>
              <w:t>rudzień 2028</w:t>
            </w:r>
          </w:p>
        </w:tc>
        <w:tc>
          <w:tcPr>
            <w:tcW w:w="2126" w:type="dxa"/>
            <w:vAlign w:val="center"/>
          </w:tcPr>
          <w:p w14:paraId="60FFC524" w14:textId="216C17D5" w:rsidR="00E16151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1 850 000,00</w:t>
            </w:r>
            <w:r w:rsidR="00E16151">
              <w:rPr>
                <w:rFonts w:cstheme="minorHAnsi"/>
              </w:rPr>
              <w:t xml:space="preserve"> –</w:t>
            </w:r>
            <w:r w:rsidRPr="00D13DE0">
              <w:rPr>
                <w:rFonts w:cstheme="minorHAnsi"/>
              </w:rPr>
              <w:t xml:space="preserve"> </w:t>
            </w:r>
          </w:p>
          <w:p w14:paraId="0EFDF5BB" w14:textId="5B04C4D3" w:rsidR="007C0902" w:rsidRPr="00D13DE0" w:rsidRDefault="00E16151" w:rsidP="009440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</w:t>
            </w:r>
            <w:r w:rsidR="007C0902" w:rsidRPr="00D13DE0">
              <w:rPr>
                <w:rFonts w:cstheme="minorHAnsi"/>
              </w:rPr>
              <w:t xml:space="preserve"> 2026</w:t>
            </w:r>
            <w:r>
              <w:rPr>
                <w:rFonts w:cstheme="minorHAnsi"/>
              </w:rPr>
              <w:t xml:space="preserve"> </w:t>
            </w:r>
          </w:p>
          <w:p w14:paraId="52EB9BF7" w14:textId="1412335F" w:rsidR="00E16151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1 950 000,00 </w:t>
            </w:r>
            <w:r w:rsidR="00E16151">
              <w:rPr>
                <w:rFonts w:cstheme="minorHAnsi"/>
              </w:rPr>
              <w:t xml:space="preserve">– </w:t>
            </w:r>
          </w:p>
          <w:p w14:paraId="3FC8CD24" w14:textId="4ADB1CC5" w:rsidR="007C0902" w:rsidRPr="00D13DE0" w:rsidRDefault="00E16151" w:rsidP="009440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</w:t>
            </w:r>
            <w:r w:rsidR="007C0902" w:rsidRPr="00D13DE0">
              <w:rPr>
                <w:rFonts w:cstheme="minorHAnsi"/>
              </w:rPr>
              <w:t xml:space="preserve"> 2027</w:t>
            </w:r>
          </w:p>
          <w:p w14:paraId="3191E327" w14:textId="340A078A" w:rsidR="00E16151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2 050 000,00 </w:t>
            </w:r>
            <w:r w:rsidR="00E16151">
              <w:rPr>
                <w:rFonts w:cstheme="minorHAnsi"/>
              </w:rPr>
              <w:t xml:space="preserve">– </w:t>
            </w:r>
          </w:p>
          <w:p w14:paraId="1572BF7D" w14:textId="19497172" w:rsidR="007C0902" w:rsidRPr="00D13DE0" w:rsidRDefault="00E16151" w:rsidP="009440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</w:t>
            </w:r>
            <w:r w:rsidR="007C0902" w:rsidRPr="00D13DE0">
              <w:rPr>
                <w:rFonts w:cstheme="minorHAnsi"/>
              </w:rPr>
              <w:t xml:space="preserve"> 2028</w:t>
            </w:r>
          </w:p>
          <w:p w14:paraId="6E28D6FB" w14:textId="77777777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(zadanie trzyletnie)</w:t>
            </w:r>
          </w:p>
          <w:p w14:paraId="09079A29" w14:textId="67DF19E0" w:rsidR="007C0902" w:rsidRPr="00D13DE0" w:rsidRDefault="007C0902" w:rsidP="00944074">
            <w:pPr>
              <w:jc w:val="center"/>
              <w:rPr>
                <w:rFonts w:cstheme="minorHAnsi"/>
              </w:rPr>
            </w:pPr>
          </w:p>
        </w:tc>
      </w:tr>
      <w:tr w:rsidR="00D13DE0" w:rsidRPr="00D13DE0" w14:paraId="4DDE4600" w14:textId="77777777" w:rsidTr="00944074">
        <w:tc>
          <w:tcPr>
            <w:tcW w:w="567" w:type="dxa"/>
            <w:vAlign w:val="center"/>
          </w:tcPr>
          <w:p w14:paraId="1812AE4B" w14:textId="77777777" w:rsidR="007C0902" w:rsidRPr="00D13DE0" w:rsidRDefault="007C0902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902" w14:textId="02A15710" w:rsidR="007C0902" w:rsidRPr="00D13DE0" w:rsidRDefault="007C0902" w:rsidP="009958CA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Klimatu, Środowiska i Gospodarki Komunalnej </w:t>
            </w:r>
          </w:p>
        </w:tc>
        <w:tc>
          <w:tcPr>
            <w:tcW w:w="4253" w:type="dxa"/>
          </w:tcPr>
          <w:p w14:paraId="25E13BDD" w14:textId="56291F44" w:rsidR="00144E15" w:rsidRPr="00D13DE0" w:rsidRDefault="00144E15" w:rsidP="00144E15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D13DE0">
              <w:rPr>
                <w:rStyle w:val="markedcontent"/>
                <w:rFonts w:cstheme="minorHAnsi"/>
                <w:b/>
                <w:bCs/>
              </w:rPr>
              <w:t>Zadania z zakresu e</w:t>
            </w:r>
            <w:r w:rsidRPr="00D13DE0">
              <w:rPr>
                <w:rFonts w:eastAsia="Calibri" w:cstheme="minorHAnsi"/>
                <w:b/>
                <w:bCs/>
                <w:lang w:eastAsia="pl-PL"/>
              </w:rPr>
              <w:t>kologii i ochrony zwierząt oraz ochrony dziedzictwa przyrodniczego</w:t>
            </w:r>
          </w:p>
          <w:p w14:paraId="0D046B9A" w14:textId="77777777" w:rsidR="00144E15" w:rsidRPr="00D13DE0" w:rsidRDefault="00144E15" w:rsidP="007C0902">
            <w:pPr>
              <w:rPr>
                <w:rFonts w:cstheme="minorHAnsi"/>
              </w:rPr>
            </w:pPr>
          </w:p>
          <w:p w14:paraId="0658B954" w14:textId="22010509" w:rsidR="007C0902" w:rsidRPr="00D13DE0" w:rsidRDefault="007C0902" w:rsidP="007C0902">
            <w:pPr>
              <w:rPr>
                <w:rStyle w:val="markedcontent"/>
                <w:rFonts w:cstheme="minorHAnsi"/>
                <w:b/>
                <w:bCs/>
              </w:rPr>
            </w:pPr>
            <w:r w:rsidRPr="00D13DE0">
              <w:rPr>
                <w:rFonts w:cstheme="minorHAnsi"/>
              </w:rPr>
              <w:t xml:space="preserve">Zadania z zakresu edukacji ekologicznej </w:t>
            </w:r>
            <w:r w:rsidR="00087B61" w:rsidRPr="00D13DE0">
              <w:rPr>
                <w:rFonts w:cstheme="minorHAnsi"/>
              </w:rPr>
              <w:br/>
            </w:r>
            <w:r w:rsidRPr="00D13DE0">
              <w:rPr>
                <w:rFonts w:cstheme="minorHAnsi"/>
              </w:rPr>
              <w:t>i ochrony dziedzictwa przyrodniczego (nazwa i tematyka sprecyzowane w 2025 r.)</w:t>
            </w:r>
          </w:p>
        </w:tc>
        <w:tc>
          <w:tcPr>
            <w:tcW w:w="1984" w:type="dxa"/>
            <w:vAlign w:val="center"/>
          </w:tcPr>
          <w:p w14:paraId="14CA7674" w14:textId="4061E7CF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luty/ marzec</w:t>
            </w:r>
          </w:p>
        </w:tc>
        <w:tc>
          <w:tcPr>
            <w:tcW w:w="2126" w:type="dxa"/>
            <w:vAlign w:val="center"/>
          </w:tcPr>
          <w:p w14:paraId="362EF6B0" w14:textId="0706CCAA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kwiecień/ maj</w:t>
            </w:r>
          </w:p>
        </w:tc>
        <w:tc>
          <w:tcPr>
            <w:tcW w:w="1985" w:type="dxa"/>
            <w:vAlign w:val="center"/>
          </w:tcPr>
          <w:p w14:paraId="42BAA0C5" w14:textId="3E6FEE5A" w:rsidR="007C0902" w:rsidRPr="00D13DE0" w:rsidRDefault="00392D36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</w:t>
            </w:r>
            <w:r w:rsidR="007C0902" w:rsidRPr="00D13DE0">
              <w:rPr>
                <w:rFonts w:cstheme="minorHAnsi"/>
              </w:rPr>
              <w:t>rudzień 2025</w:t>
            </w:r>
          </w:p>
        </w:tc>
        <w:tc>
          <w:tcPr>
            <w:tcW w:w="2126" w:type="dxa"/>
            <w:vAlign w:val="center"/>
          </w:tcPr>
          <w:p w14:paraId="0CB66F73" w14:textId="2AE64EC8" w:rsidR="007C0902" w:rsidRPr="00D13DE0" w:rsidRDefault="007C0902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10 000,00</w:t>
            </w:r>
          </w:p>
        </w:tc>
      </w:tr>
      <w:tr w:rsidR="00D13DE0" w:rsidRPr="00D13DE0" w14:paraId="1026B7C3" w14:textId="77777777" w:rsidTr="00944074">
        <w:trPr>
          <w:trHeight w:val="2441"/>
        </w:trPr>
        <w:tc>
          <w:tcPr>
            <w:tcW w:w="567" w:type="dxa"/>
            <w:vAlign w:val="center"/>
          </w:tcPr>
          <w:p w14:paraId="588A9AB7" w14:textId="77777777" w:rsidR="007C0902" w:rsidRPr="00D13DE0" w:rsidRDefault="007C0902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C926682" w14:textId="0295AEBF" w:rsidR="007C0902" w:rsidRPr="00D13DE0" w:rsidRDefault="007C0902" w:rsidP="007C0902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Wydział </w:t>
            </w:r>
            <w:r w:rsidR="00144E15" w:rsidRPr="00D13DE0">
              <w:rPr>
                <w:rFonts w:cstheme="minorHAnsi"/>
              </w:rPr>
              <w:t>Dialogu Społecznego</w:t>
            </w:r>
          </w:p>
        </w:tc>
        <w:tc>
          <w:tcPr>
            <w:tcW w:w="4253" w:type="dxa"/>
          </w:tcPr>
          <w:p w14:paraId="0373D4BE" w14:textId="3666B8C7" w:rsidR="00144E15" w:rsidRPr="00D13DE0" w:rsidRDefault="007C0902" w:rsidP="00944074">
            <w:pPr>
              <w:rPr>
                <w:rFonts w:cstheme="minorHAnsi"/>
                <w:b/>
                <w:bCs/>
                <w:u w:color="000000"/>
              </w:rPr>
            </w:pPr>
            <w:r w:rsidRPr="00D13DE0">
              <w:rPr>
                <w:rFonts w:cstheme="minorHAnsi"/>
                <w:b/>
                <w:bCs/>
                <w:u w:color="000000"/>
              </w:rPr>
              <w:t>Zadanie z zakresu działalności na rzecz organizacji pozarządowych</w:t>
            </w:r>
          </w:p>
          <w:p w14:paraId="756E5BAF" w14:textId="77777777" w:rsidR="00944074" w:rsidRPr="00D13DE0" w:rsidRDefault="00944074" w:rsidP="00944074">
            <w:pPr>
              <w:rPr>
                <w:rFonts w:cstheme="minorHAnsi"/>
              </w:rPr>
            </w:pPr>
          </w:p>
          <w:p w14:paraId="236C952A" w14:textId="1E04FCC6" w:rsidR="00944074" w:rsidRPr="00D13DE0" w:rsidRDefault="00845862" w:rsidP="00944074">
            <w:pPr>
              <w:rPr>
                <w:rFonts w:cstheme="minorHAnsi"/>
                <w:bCs/>
              </w:rPr>
            </w:pPr>
            <w:r w:rsidRPr="00D13DE0">
              <w:rPr>
                <w:rFonts w:cstheme="minorHAnsi"/>
              </w:rPr>
              <w:t>„</w:t>
            </w:r>
            <w:r w:rsidR="007C0902" w:rsidRPr="00D13DE0">
              <w:rPr>
                <w:rFonts w:cstheme="minorHAnsi"/>
              </w:rPr>
              <w:t xml:space="preserve">Prowadzenie </w:t>
            </w:r>
            <w:r w:rsidRPr="00D13DE0">
              <w:rPr>
                <w:rFonts w:cstheme="minorHAnsi"/>
              </w:rPr>
              <w:t xml:space="preserve">m.in. </w:t>
            </w:r>
            <w:r w:rsidR="007C0902" w:rsidRPr="00D13DE0">
              <w:rPr>
                <w:rFonts w:cstheme="minorHAnsi"/>
              </w:rPr>
              <w:t>w Centrum Organizacji Pozarządowych  w Kielcach przy ul. Wojska Polskiego 52 działań mających na celu wspieranie funkcjonowania organizacji pozarządowych oraz rozwój lokalnego społeczeństwa obywatelskiego</w:t>
            </w:r>
            <w:r w:rsidRPr="00D13DE0">
              <w:rPr>
                <w:rFonts w:cstheme="minorHAnsi"/>
                <w:bCs/>
              </w:rPr>
              <w:t>”</w:t>
            </w:r>
          </w:p>
        </w:tc>
        <w:tc>
          <w:tcPr>
            <w:tcW w:w="1984" w:type="dxa"/>
            <w:vAlign w:val="center"/>
          </w:tcPr>
          <w:p w14:paraId="17A33983" w14:textId="079B8A83" w:rsidR="007C0902" w:rsidRPr="00D13DE0" w:rsidRDefault="00144E15" w:rsidP="007C0902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styczeń</w:t>
            </w:r>
          </w:p>
        </w:tc>
        <w:tc>
          <w:tcPr>
            <w:tcW w:w="2126" w:type="dxa"/>
            <w:vAlign w:val="center"/>
          </w:tcPr>
          <w:p w14:paraId="6BE2147A" w14:textId="5C9F0A01" w:rsidR="007C0902" w:rsidRPr="00D13DE0" w:rsidRDefault="00144E15" w:rsidP="007C0902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1985" w:type="dxa"/>
            <w:vAlign w:val="center"/>
          </w:tcPr>
          <w:p w14:paraId="5B388DDF" w14:textId="77777777" w:rsidR="007C0902" w:rsidRPr="00D13DE0" w:rsidRDefault="007C0902" w:rsidP="007C0902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6BEA21FC" w14:textId="435D9621" w:rsidR="007C0902" w:rsidRPr="00D13DE0" w:rsidRDefault="00144E15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7</w:t>
            </w:r>
            <w:r w:rsidR="007C0902" w:rsidRPr="00D13DE0">
              <w:rPr>
                <w:rFonts w:cstheme="minorHAnsi"/>
              </w:rPr>
              <w:t>0 000,00</w:t>
            </w:r>
          </w:p>
        </w:tc>
      </w:tr>
      <w:tr w:rsidR="00D13DE0" w:rsidRPr="00D13DE0" w14:paraId="7163BCAF" w14:textId="77777777" w:rsidTr="00944074">
        <w:trPr>
          <w:trHeight w:val="124"/>
        </w:trPr>
        <w:tc>
          <w:tcPr>
            <w:tcW w:w="567" w:type="dxa"/>
            <w:vAlign w:val="center"/>
          </w:tcPr>
          <w:p w14:paraId="74A3BA10" w14:textId="77777777" w:rsidR="00144E15" w:rsidRPr="00D13DE0" w:rsidRDefault="00144E15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2D7EAA4" w14:textId="77777777" w:rsidR="00144E15" w:rsidRPr="00D13DE0" w:rsidRDefault="00144E15" w:rsidP="00144E15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Dialogu Społecznego</w:t>
            </w:r>
          </w:p>
          <w:p w14:paraId="4825E38F" w14:textId="77777777" w:rsidR="00144E15" w:rsidRPr="00D13DE0" w:rsidRDefault="00144E15" w:rsidP="00144E15">
            <w:pPr>
              <w:rPr>
                <w:rFonts w:cstheme="minorHAnsi"/>
              </w:rPr>
            </w:pPr>
          </w:p>
        </w:tc>
        <w:tc>
          <w:tcPr>
            <w:tcW w:w="4253" w:type="dxa"/>
            <w:vAlign w:val="center"/>
          </w:tcPr>
          <w:p w14:paraId="3E83EC58" w14:textId="60690AE6" w:rsidR="005B1CD2" w:rsidRPr="00D13DE0" w:rsidRDefault="00144E15" w:rsidP="00144E15">
            <w:pPr>
              <w:rPr>
                <w:rFonts w:cstheme="minorHAnsi"/>
                <w:b/>
                <w:bCs/>
                <w:u w:color="000000"/>
              </w:rPr>
            </w:pPr>
            <w:r w:rsidRPr="00D13DE0">
              <w:rPr>
                <w:rFonts w:cstheme="minorHAnsi"/>
                <w:b/>
                <w:bCs/>
                <w:u w:color="000000"/>
              </w:rPr>
              <w:t>Zadanie z zakresu działalności na rzecz organizacji pozarządowych:</w:t>
            </w:r>
          </w:p>
          <w:p w14:paraId="49245E3D" w14:textId="77777777" w:rsidR="005B1CD2" w:rsidRPr="00D13DE0" w:rsidRDefault="005B1CD2" w:rsidP="00144E15">
            <w:pPr>
              <w:rPr>
                <w:rFonts w:cstheme="minorHAnsi"/>
                <w:b/>
                <w:bCs/>
                <w:u w:color="000000"/>
              </w:rPr>
            </w:pPr>
          </w:p>
          <w:p w14:paraId="7097C694" w14:textId="1C2B00D0" w:rsidR="00144E15" w:rsidRPr="00D13DE0" w:rsidRDefault="00392D36" w:rsidP="007C0902">
            <w:pPr>
              <w:rPr>
                <w:rFonts w:cstheme="minorHAnsi"/>
                <w:b/>
                <w:bCs/>
                <w:u w:color="000000"/>
              </w:rPr>
            </w:pPr>
            <w:r w:rsidRPr="00D13DE0">
              <w:rPr>
                <w:rFonts w:cstheme="minorHAnsi"/>
                <w:u w:color="000000"/>
              </w:rPr>
              <w:t>„</w:t>
            </w:r>
            <w:r w:rsidR="005B1CD2" w:rsidRPr="00D13DE0">
              <w:rPr>
                <w:rFonts w:cstheme="minorHAnsi"/>
                <w:u w:color="000000"/>
              </w:rPr>
              <w:t>U</w:t>
            </w:r>
            <w:r w:rsidR="005B1CD2" w:rsidRPr="00D13DE0">
              <w:rPr>
                <w:u w:color="000000"/>
              </w:rPr>
              <w:t xml:space="preserve">dzielanie dotacji na wkłady własne </w:t>
            </w:r>
            <w:r w:rsidR="00087B61" w:rsidRPr="00D13DE0">
              <w:rPr>
                <w:u w:color="000000"/>
              </w:rPr>
              <w:br/>
            </w:r>
            <w:r w:rsidR="005B1CD2" w:rsidRPr="00D13DE0">
              <w:rPr>
                <w:u w:color="000000"/>
              </w:rPr>
              <w:t>w projektach finansowanych z innych źródeł</w:t>
            </w:r>
            <w:r w:rsidRPr="00D13DE0">
              <w:rPr>
                <w:u w:color="000000"/>
              </w:rPr>
              <w:t>”</w:t>
            </w:r>
            <w:r w:rsidR="00C277DF" w:rsidRPr="00D13DE0">
              <w:rPr>
                <w:u w:color="000000"/>
              </w:rPr>
              <w:t>.</w:t>
            </w:r>
          </w:p>
        </w:tc>
        <w:tc>
          <w:tcPr>
            <w:tcW w:w="1984" w:type="dxa"/>
            <w:vAlign w:val="center"/>
          </w:tcPr>
          <w:p w14:paraId="09AA0F9C" w14:textId="24CCC255" w:rsidR="00144E15" w:rsidRPr="00D13DE0" w:rsidRDefault="00E16151" w:rsidP="007C09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luty/</w:t>
            </w:r>
            <w:r w:rsidR="00D13DE0">
              <w:rPr>
                <w:rFonts w:cstheme="minorHAnsi"/>
              </w:rPr>
              <w:t>marzec</w:t>
            </w:r>
          </w:p>
        </w:tc>
        <w:tc>
          <w:tcPr>
            <w:tcW w:w="2126" w:type="dxa"/>
            <w:vAlign w:val="center"/>
          </w:tcPr>
          <w:p w14:paraId="5C258041" w14:textId="3A3603F6" w:rsidR="00144E15" w:rsidRPr="00E16151" w:rsidRDefault="00E16151" w:rsidP="007C0902">
            <w:pPr>
              <w:jc w:val="center"/>
              <w:rPr>
                <w:rFonts w:cstheme="minorHAnsi"/>
              </w:rPr>
            </w:pPr>
            <w:r w:rsidRPr="00E16151">
              <w:rPr>
                <w:rFonts w:cstheme="minorHAnsi"/>
              </w:rPr>
              <w:t>kwiecień/maj</w:t>
            </w:r>
          </w:p>
        </w:tc>
        <w:tc>
          <w:tcPr>
            <w:tcW w:w="1985" w:type="dxa"/>
            <w:vAlign w:val="center"/>
          </w:tcPr>
          <w:p w14:paraId="25B61A60" w14:textId="4C67DEF7" w:rsidR="00144E15" w:rsidRPr="00E16151" w:rsidRDefault="00D13DE0" w:rsidP="007C0902">
            <w:pPr>
              <w:jc w:val="center"/>
              <w:rPr>
                <w:rFonts w:cstheme="minorHAnsi"/>
              </w:rPr>
            </w:pPr>
            <w:r w:rsidRPr="00E16151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561EA9C5" w14:textId="3B89BFA7" w:rsidR="00144E15" w:rsidRPr="00D13DE0" w:rsidRDefault="00D13DE0" w:rsidP="007C09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50 000,00</w:t>
            </w:r>
          </w:p>
        </w:tc>
      </w:tr>
      <w:tr w:rsidR="00D13DE0" w:rsidRPr="00D13DE0" w14:paraId="365D6D7B" w14:textId="77777777" w:rsidTr="00944074">
        <w:tc>
          <w:tcPr>
            <w:tcW w:w="567" w:type="dxa"/>
            <w:vAlign w:val="center"/>
          </w:tcPr>
          <w:p w14:paraId="38646704" w14:textId="77777777" w:rsidR="002F76AD" w:rsidRPr="00D13DE0" w:rsidRDefault="002F76AD" w:rsidP="002F76A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76C4772" w14:textId="14CBA362" w:rsidR="002F76AD" w:rsidRPr="00D13DE0" w:rsidRDefault="002F76AD" w:rsidP="002F76AD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Dialogu Społecznego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327" w14:textId="4ED9CDF0" w:rsidR="005B1CD2" w:rsidRPr="00D13DE0" w:rsidRDefault="005B1CD2" w:rsidP="002F76AD">
            <w:pPr>
              <w:rPr>
                <w:rFonts w:cstheme="minorHAnsi"/>
                <w:spacing w:val="6"/>
              </w:rPr>
            </w:pPr>
            <w:r w:rsidRPr="00D13DE0">
              <w:rPr>
                <w:rFonts w:cstheme="minorHAnsi"/>
                <w:b/>
                <w:bCs/>
              </w:rPr>
              <w:t xml:space="preserve">Zadanie z zakresu </w:t>
            </w:r>
            <w:r w:rsidRPr="00D13DE0">
              <w:rPr>
                <w:b/>
                <w:bCs/>
                <w:u w:color="000000"/>
              </w:rPr>
              <w:t>udzielania nieodpłatnej pomocy prawnej oraz zwiększania świadomości prawnej społeczeństwa</w:t>
            </w:r>
          </w:p>
          <w:p w14:paraId="090D7B8A" w14:textId="77777777" w:rsidR="005B1CD2" w:rsidRPr="00D13DE0" w:rsidRDefault="005B1CD2" w:rsidP="002F76AD">
            <w:pPr>
              <w:rPr>
                <w:rFonts w:cstheme="minorHAnsi"/>
                <w:spacing w:val="6"/>
              </w:rPr>
            </w:pPr>
          </w:p>
          <w:p w14:paraId="1FFDC139" w14:textId="7461DE61" w:rsidR="002F76AD" w:rsidRPr="00D13DE0" w:rsidRDefault="002F76AD" w:rsidP="002F76AD">
            <w:pPr>
              <w:rPr>
                <w:rFonts w:cstheme="minorHAnsi"/>
              </w:rPr>
            </w:pPr>
            <w:r w:rsidRPr="00D13DE0">
              <w:rPr>
                <w:rFonts w:cstheme="minorHAnsi"/>
                <w:spacing w:val="6"/>
              </w:rPr>
              <w:t>„P</w:t>
            </w:r>
            <w:r w:rsidRPr="00D13DE0">
              <w:rPr>
                <w:rFonts w:cstheme="minorHAnsi"/>
              </w:rPr>
              <w:t>rowadzenie Punktów Nieodpłatnej Pomocy Prawnej przy ul. Strycharskiej 6 - Punkt nr 4 i Punkt nr 5</w:t>
            </w:r>
            <w:r w:rsidR="005B1CD2" w:rsidRPr="00D13DE0">
              <w:rPr>
                <w:rFonts w:cstheme="minorHAnsi"/>
              </w:rPr>
              <w:t>”</w:t>
            </w:r>
            <w:r w:rsidR="00C277DF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16A" w14:textId="77777777" w:rsidR="00944074" w:rsidRPr="00D13DE0" w:rsidRDefault="002F76AD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wrzesień/</w:t>
            </w:r>
          </w:p>
          <w:p w14:paraId="64EA7542" w14:textId="23D7FCDA" w:rsidR="002F76AD" w:rsidRPr="00D13DE0" w:rsidRDefault="002F76AD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EBE" w14:textId="0FCA6AB0" w:rsidR="002F76AD" w:rsidRPr="00D13DE0" w:rsidRDefault="002F76AD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 stycz</w:t>
            </w:r>
            <w:r w:rsidR="008A0CAA">
              <w:rPr>
                <w:rFonts w:cstheme="minorHAnsi"/>
              </w:rPr>
              <w:t>nia</w:t>
            </w:r>
            <w:r w:rsidRPr="00D13DE0">
              <w:rPr>
                <w:rFonts w:cstheme="minorHAnsi"/>
              </w:rPr>
              <w:t xml:space="preserve"> 2026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9B9" w14:textId="020FBA71" w:rsidR="002F76AD" w:rsidRPr="00D13DE0" w:rsidRDefault="002F76AD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31 </w:t>
            </w:r>
            <w:r w:rsidR="008A0CAA">
              <w:rPr>
                <w:rFonts w:cstheme="minorHAnsi"/>
              </w:rPr>
              <w:t>grudnia</w:t>
            </w:r>
            <w:r w:rsidRPr="00D13DE0">
              <w:rPr>
                <w:rFonts w:cstheme="minorHAnsi"/>
              </w:rPr>
              <w:t xml:space="preserve"> 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215" w14:textId="35CFE296" w:rsidR="002F76AD" w:rsidRPr="00D13DE0" w:rsidRDefault="002F76AD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141 002,40</w:t>
            </w:r>
          </w:p>
        </w:tc>
      </w:tr>
      <w:tr w:rsidR="008A0CAA" w:rsidRPr="00D13DE0" w14:paraId="4A6F6413" w14:textId="77777777" w:rsidTr="00944074">
        <w:tc>
          <w:tcPr>
            <w:tcW w:w="567" w:type="dxa"/>
            <w:vAlign w:val="center"/>
          </w:tcPr>
          <w:p w14:paraId="393DD6F5" w14:textId="77777777" w:rsidR="008A0CAA" w:rsidRPr="00D13DE0" w:rsidRDefault="008A0CAA" w:rsidP="008A0CA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4FD26A1" w14:textId="6347B14E" w:rsidR="008A0CAA" w:rsidRPr="00D13DE0" w:rsidRDefault="008A0CAA" w:rsidP="008A0CAA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Wydział Dialogu Społecznego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873" w14:textId="4BAF454C" w:rsidR="008A0CAA" w:rsidRPr="00D13DE0" w:rsidRDefault="008A0CAA" w:rsidP="008A0CAA">
            <w:pPr>
              <w:rPr>
                <w:b/>
                <w:bCs/>
                <w:u w:color="000000"/>
              </w:rPr>
            </w:pPr>
            <w:r w:rsidRPr="00D13DE0">
              <w:rPr>
                <w:b/>
                <w:bCs/>
                <w:u w:color="000000"/>
              </w:rPr>
              <w:t>Zadanie z zakresu udzielania nieodpłatnego poradnictwa obywatelskiego</w:t>
            </w:r>
          </w:p>
          <w:p w14:paraId="5E6D3FAB" w14:textId="77777777" w:rsidR="008A0CAA" w:rsidRPr="00D13DE0" w:rsidRDefault="008A0CAA" w:rsidP="008A0CAA">
            <w:pPr>
              <w:rPr>
                <w:rFonts w:cstheme="minorHAnsi"/>
                <w:b/>
                <w:bCs/>
              </w:rPr>
            </w:pPr>
          </w:p>
          <w:p w14:paraId="1EBFB812" w14:textId="26B956D7" w:rsidR="008A0CAA" w:rsidRPr="00D13DE0" w:rsidRDefault="008A0CAA" w:rsidP="008A0CAA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„Prowadzenie Punktów Nieodpłatnego Poradnictwa Obywatelskiego przy </w:t>
            </w:r>
            <w:r w:rsidRPr="00D13DE0">
              <w:rPr>
                <w:rFonts w:cstheme="minorHAnsi"/>
              </w:rPr>
              <w:br/>
              <w:t xml:space="preserve">ul. Młodej 28 w Kielcach punkt Nr 6 </w:t>
            </w:r>
            <w:r w:rsidRPr="00D13DE0">
              <w:rPr>
                <w:rFonts w:cstheme="minorHAnsi"/>
              </w:rPr>
              <w:br/>
              <w:t>i Nr 7”.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415" w14:textId="77777777" w:rsidR="008A0CAA" w:rsidRPr="00D13DE0" w:rsidRDefault="008A0CAA" w:rsidP="008A0CAA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wrzesień/</w:t>
            </w:r>
          </w:p>
          <w:p w14:paraId="3C054C40" w14:textId="55394E84" w:rsidR="008A0CAA" w:rsidRPr="00D13DE0" w:rsidRDefault="008A0CAA" w:rsidP="008A0CAA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październik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188E" w14:textId="2B5C155C" w:rsidR="008A0CAA" w:rsidRPr="00D13DE0" w:rsidRDefault="008A0CAA" w:rsidP="008A0CAA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 stycz</w:t>
            </w:r>
            <w:r>
              <w:rPr>
                <w:rFonts w:cstheme="minorHAnsi"/>
              </w:rPr>
              <w:t>nia</w:t>
            </w:r>
            <w:r w:rsidRPr="00D13DE0">
              <w:rPr>
                <w:rFonts w:cstheme="minorHAnsi"/>
              </w:rPr>
              <w:t xml:space="preserve"> 2026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93F" w14:textId="19959215" w:rsidR="008A0CAA" w:rsidRPr="00D13DE0" w:rsidRDefault="008A0CAA" w:rsidP="008A0CAA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31 </w:t>
            </w:r>
            <w:r>
              <w:rPr>
                <w:rFonts w:cstheme="minorHAnsi"/>
              </w:rPr>
              <w:t>grudnia</w:t>
            </w:r>
            <w:r w:rsidRPr="00D13DE0">
              <w:rPr>
                <w:rFonts w:cstheme="minorHAnsi"/>
              </w:rPr>
              <w:t xml:space="preserve"> 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834" w14:textId="1B5BF455" w:rsidR="008A0CAA" w:rsidRPr="00D13DE0" w:rsidRDefault="008A0CAA" w:rsidP="008A0CAA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141 002,40</w:t>
            </w:r>
          </w:p>
        </w:tc>
      </w:tr>
      <w:tr w:rsidR="00D13DE0" w:rsidRPr="00D13DE0" w14:paraId="29C840DF" w14:textId="77777777" w:rsidTr="00087B61">
        <w:trPr>
          <w:trHeight w:val="1674"/>
        </w:trPr>
        <w:tc>
          <w:tcPr>
            <w:tcW w:w="567" w:type="dxa"/>
            <w:vAlign w:val="center"/>
          </w:tcPr>
          <w:p w14:paraId="2E5EF6EF" w14:textId="77777777" w:rsidR="008D1894" w:rsidRPr="00D13DE0" w:rsidRDefault="008D1894" w:rsidP="008D1894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B287" w14:textId="5069DAD9" w:rsidR="008D1894" w:rsidRPr="00D13DE0" w:rsidRDefault="008D1894" w:rsidP="00944074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Inwestycji i Architektury</w:t>
            </w:r>
          </w:p>
        </w:tc>
        <w:tc>
          <w:tcPr>
            <w:tcW w:w="4253" w:type="dxa"/>
            <w:vAlign w:val="center"/>
          </w:tcPr>
          <w:p w14:paraId="537B9600" w14:textId="7570F38B" w:rsidR="008D1894" w:rsidRPr="00D13DE0" w:rsidRDefault="008D1894" w:rsidP="00087B61">
            <w:pPr>
              <w:rPr>
                <w:rFonts w:cstheme="minorHAnsi"/>
                <w:b/>
                <w:bCs/>
              </w:rPr>
            </w:pPr>
            <w:r w:rsidRPr="00D13DE0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D13DE0">
              <w:rPr>
                <w:rFonts w:cstheme="minorHAnsi"/>
                <w:b/>
                <w:bCs/>
              </w:rPr>
              <w:t>ultury, sztuki, ochrony dóbr kultury i dziedzictwa narodowego</w:t>
            </w:r>
          </w:p>
          <w:p w14:paraId="67F0D86B" w14:textId="77777777" w:rsidR="008D1894" w:rsidRPr="00D13DE0" w:rsidRDefault="008D1894" w:rsidP="00087B61">
            <w:pPr>
              <w:rPr>
                <w:rFonts w:cstheme="minorHAnsi"/>
              </w:rPr>
            </w:pPr>
          </w:p>
          <w:p w14:paraId="3B2395A5" w14:textId="699D2EBA" w:rsidR="008D1894" w:rsidRPr="00D13DE0" w:rsidRDefault="005B1CD2" w:rsidP="00087B61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„</w:t>
            </w:r>
            <w:r w:rsidR="008D1894" w:rsidRPr="00D13DE0">
              <w:rPr>
                <w:rFonts w:cstheme="minorHAnsi"/>
              </w:rPr>
              <w:t>Konserwacja zabytkowych nagrobków</w:t>
            </w:r>
            <w:r w:rsidR="00222257" w:rsidRPr="00D13DE0">
              <w:rPr>
                <w:rFonts w:cstheme="minorHAnsi"/>
              </w:rPr>
              <w:t xml:space="preserve"> </w:t>
            </w:r>
            <w:r w:rsidR="008D1894" w:rsidRPr="00D13DE0">
              <w:rPr>
                <w:rFonts w:cstheme="minorHAnsi"/>
              </w:rPr>
              <w:t>(wpisanych do rejestru zabytków) na cmentarzach kieleckich</w:t>
            </w:r>
            <w:r w:rsidRPr="00D13DE0">
              <w:rPr>
                <w:rFonts w:cstheme="minorHAnsi"/>
              </w:rPr>
              <w:t>”</w:t>
            </w:r>
            <w:r w:rsidR="00C277DF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14:paraId="5F30B035" w14:textId="50E8310E" w:rsidR="008D1894" w:rsidRPr="00D13DE0" w:rsidRDefault="008D1894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marzec</w:t>
            </w:r>
          </w:p>
        </w:tc>
        <w:tc>
          <w:tcPr>
            <w:tcW w:w="2126" w:type="dxa"/>
            <w:vAlign w:val="center"/>
          </w:tcPr>
          <w:p w14:paraId="69E4D637" w14:textId="2B250054" w:rsidR="008D1894" w:rsidRPr="00D13DE0" w:rsidRDefault="008D1894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maj</w:t>
            </w:r>
          </w:p>
        </w:tc>
        <w:tc>
          <w:tcPr>
            <w:tcW w:w="1985" w:type="dxa"/>
            <w:vAlign w:val="center"/>
          </w:tcPr>
          <w:p w14:paraId="0AFAEA94" w14:textId="6939396C" w:rsidR="008D1894" w:rsidRPr="00D13DE0" w:rsidRDefault="008D1894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grudzień</w:t>
            </w:r>
          </w:p>
        </w:tc>
        <w:tc>
          <w:tcPr>
            <w:tcW w:w="2126" w:type="dxa"/>
            <w:vAlign w:val="center"/>
          </w:tcPr>
          <w:p w14:paraId="18810C79" w14:textId="535CC4D1" w:rsidR="008D1894" w:rsidRPr="00D13DE0" w:rsidRDefault="008D1894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51 000,00</w:t>
            </w:r>
          </w:p>
        </w:tc>
      </w:tr>
      <w:tr w:rsidR="00D13DE0" w:rsidRPr="00D13DE0" w14:paraId="0AEACC83" w14:textId="77777777" w:rsidTr="00944074">
        <w:tc>
          <w:tcPr>
            <w:tcW w:w="567" w:type="dxa"/>
            <w:vAlign w:val="center"/>
          </w:tcPr>
          <w:p w14:paraId="7BF504D0" w14:textId="77777777" w:rsidR="008D1894" w:rsidRPr="00D13DE0" w:rsidRDefault="008D1894" w:rsidP="007C09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ABE8" w14:textId="07FD84B0" w:rsidR="008D1894" w:rsidRPr="00D13DE0" w:rsidRDefault="008D1894" w:rsidP="00944074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Centrum Bezpieczeństwa Miasta</w:t>
            </w:r>
          </w:p>
        </w:tc>
        <w:tc>
          <w:tcPr>
            <w:tcW w:w="4253" w:type="dxa"/>
            <w:vAlign w:val="center"/>
          </w:tcPr>
          <w:p w14:paraId="57B171CF" w14:textId="5E2F70AD" w:rsidR="004D1CAB" w:rsidRPr="00D13DE0" w:rsidRDefault="004D1CAB" w:rsidP="007C0902">
            <w:pPr>
              <w:rPr>
                <w:rFonts w:cstheme="minorHAnsi"/>
                <w:b/>
                <w:bCs/>
              </w:rPr>
            </w:pPr>
            <w:r w:rsidRPr="00D13DE0">
              <w:rPr>
                <w:rFonts w:cstheme="minorHAnsi"/>
                <w:b/>
                <w:bCs/>
              </w:rPr>
              <w:t xml:space="preserve">Zadanie z zakresu </w:t>
            </w:r>
            <w:r w:rsidR="00715DDD">
              <w:rPr>
                <w:rFonts w:cstheme="minorHAnsi"/>
                <w:b/>
                <w:bCs/>
              </w:rPr>
              <w:t>porządku i bezpieczeństwa publicznego</w:t>
            </w:r>
          </w:p>
          <w:p w14:paraId="28FEF47A" w14:textId="77777777" w:rsidR="004D1CAB" w:rsidRPr="00D13DE0" w:rsidRDefault="004D1CAB" w:rsidP="007C0902">
            <w:pPr>
              <w:rPr>
                <w:rFonts w:cstheme="minorHAnsi"/>
              </w:rPr>
            </w:pPr>
          </w:p>
          <w:p w14:paraId="3DBD9F00" w14:textId="4D67FA6D" w:rsidR="008D1894" w:rsidRPr="00D13DE0" w:rsidRDefault="008D1894" w:rsidP="007C0902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„Przygotowanie mieszkańców na wypadek wystąpienia sytuacji kryzysowych”.</w:t>
            </w:r>
          </w:p>
        </w:tc>
        <w:tc>
          <w:tcPr>
            <w:tcW w:w="1984" w:type="dxa"/>
            <w:vAlign w:val="center"/>
          </w:tcPr>
          <w:p w14:paraId="2E8993ED" w14:textId="30BB3202" w:rsidR="008D1894" w:rsidRPr="00D13DE0" w:rsidRDefault="00641FCF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c</w:t>
            </w:r>
            <w:r w:rsidR="004D1CAB" w:rsidRPr="00D13DE0">
              <w:rPr>
                <w:rFonts w:cstheme="minorHAnsi"/>
              </w:rPr>
              <w:t>zerwiec</w:t>
            </w:r>
          </w:p>
        </w:tc>
        <w:tc>
          <w:tcPr>
            <w:tcW w:w="2126" w:type="dxa"/>
            <w:vAlign w:val="center"/>
          </w:tcPr>
          <w:p w14:paraId="6EFCBC2B" w14:textId="7CD4FE5E" w:rsidR="008D1894" w:rsidRPr="00D13DE0" w:rsidRDefault="009B4B5F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1 </w:t>
            </w:r>
            <w:r w:rsidR="004D1CAB" w:rsidRPr="00D13DE0">
              <w:rPr>
                <w:rFonts w:cstheme="minorHAnsi"/>
              </w:rPr>
              <w:t>wrze</w:t>
            </w:r>
            <w:r w:rsidRPr="00D13DE0">
              <w:rPr>
                <w:rFonts w:cstheme="minorHAnsi"/>
              </w:rPr>
              <w:t>śnia</w:t>
            </w:r>
          </w:p>
        </w:tc>
        <w:tc>
          <w:tcPr>
            <w:tcW w:w="1985" w:type="dxa"/>
            <w:vAlign w:val="center"/>
          </w:tcPr>
          <w:p w14:paraId="70CBABFD" w14:textId="21C5E284" w:rsidR="008D1894" w:rsidRPr="00D13DE0" w:rsidRDefault="009B4B5F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 xml:space="preserve">31 </w:t>
            </w:r>
            <w:r w:rsidR="004D1CAB" w:rsidRPr="00D13DE0">
              <w:rPr>
                <w:rFonts w:cstheme="minorHAnsi"/>
              </w:rPr>
              <w:t>gr</w:t>
            </w:r>
            <w:r w:rsidRPr="00D13DE0">
              <w:rPr>
                <w:rFonts w:cstheme="minorHAnsi"/>
              </w:rPr>
              <w:t>udnia</w:t>
            </w:r>
          </w:p>
        </w:tc>
        <w:tc>
          <w:tcPr>
            <w:tcW w:w="2126" w:type="dxa"/>
            <w:vAlign w:val="center"/>
          </w:tcPr>
          <w:p w14:paraId="5091F82E" w14:textId="773A5DF2" w:rsidR="008D1894" w:rsidRPr="00D13DE0" w:rsidRDefault="004D1CAB" w:rsidP="00944074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30 000,00</w:t>
            </w:r>
          </w:p>
        </w:tc>
      </w:tr>
      <w:tr w:rsidR="00FB3B0F" w:rsidRPr="00D13DE0" w14:paraId="548D70AA" w14:textId="77777777" w:rsidTr="00893F91">
        <w:tc>
          <w:tcPr>
            <w:tcW w:w="567" w:type="dxa"/>
            <w:vAlign w:val="center"/>
          </w:tcPr>
          <w:p w14:paraId="17A8D661" w14:textId="77777777" w:rsidR="00FB3B0F" w:rsidRPr="00D13DE0" w:rsidRDefault="00FB3B0F" w:rsidP="00FB3B0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88F5" w14:textId="77777777" w:rsidR="00FB3B0F" w:rsidRPr="00D13DE0" w:rsidRDefault="00FB3B0F" w:rsidP="00FB3B0F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Miejski Ośrodek Pomocy Rodzinie w Kielcach</w:t>
            </w:r>
          </w:p>
          <w:p w14:paraId="43351816" w14:textId="77777777" w:rsidR="00FB3B0F" w:rsidRPr="00D13DE0" w:rsidRDefault="00FB3B0F" w:rsidP="00FB3B0F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6FA024A" w14:textId="77777777" w:rsidR="00FB3B0F" w:rsidRPr="00D13DE0" w:rsidRDefault="00FB3B0F" w:rsidP="00FB3B0F">
            <w:pPr>
              <w:rPr>
                <w:rFonts w:cstheme="minorHAnsi"/>
                <w:b/>
                <w:bCs/>
              </w:rPr>
            </w:pPr>
            <w:r w:rsidRPr="00D13DE0">
              <w:rPr>
                <w:rFonts w:cstheme="minorHAnsi"/>
                <w:b/>
                <w:bCs/>
              </w:rPr>
              <w:t>Zadanie z zakresu pomocy społecznej</w:t>
            </w:r>
          </w:p>
          <w:p w14:paraId="5F158D71" w14:textId="77777777" w:rsidR="00FB3B0F" w:rsidRDefault="00FB3B0F" w:rsidP="00FB3B0F"/>
          <w:p w14:paraId="66E9DD74" w14:textId="3036A76D" w:rsidR="00FB3B0F" w:rsidRPr="00D13DE0" w:rsidRDefault="00FB3B0F" w:rsidP="00FB3B0F">
            <w:pPr>
              <w:rPr>
                <w:rFonts w:cstheme="minorHAnsi"/>
                <w:b/>
                <w:bCs/>
              </w:rPr>
            </w:pPr>
            <w:r>
              <w:t>Prowadzenie na terenie miasta Kielce domu pomocy społecznej przeznaczonego dla 45 osób, w tym niewidomych i słabowidzących</w:t>
            </w:r>
            <w:r>
              <w:t>.</w:t>
            </w:r>
          </w:p>
        </w:tc>
        <w:tc>
          <w:tcPr>
            <w:tcW w:w="1984" w:type="dxa"/>
          </w:tcPr>
          <w:p w14:paraId="7B14B655" w14:textId="77777777" w:rsidR="00FB3B0F" w:rsidRDefault="00FB3B0F" w:rsidP="00FB3B0F">
            <w:pPr>
              <w:jc w:val="center"/>
            </w:pPr>
          </w:p>
          <w:p w14:paraId="7E68D72B" w14:textId="77777777" w:rsidR="00FB3B0F" w:rsidRDefault="00FB3B0F" w:rsidP="00FB3B0F">
            <w:pPr>
              <w:jc w:val="center"/>
            </w:pPr>
          </w:p>
          <w:p w14:paraId="34E1A6B3" w14:textId="64A3E3D9" w:rsidR="00FB3B0F" w:rsidRDefault="00FB3B0F" w:rsidP="00FB3B0F">
            <w:pPr>
              <w:jc w:val="center"/>
            </w:pPr>
            <w:r>
              <w:t>październik 2025</w:t>
            </w:r>
          </w:p>
        </w:tc>
        <w:tc>
          <w:tcPr>
            <w:tcW w:w="2126" w:type="dxa"/>
          </w:tcPr>
          <w:p w14:paraId="60B892E2" w14:textId="77777777" w:rsidR="00FB3B0F" w:rsidRDefault="00FB3B0F" w:rsidP="00FB3B0F">
            <w:pPr>
              <w:jc w:val="center"/>
            </w:pPr>
          </w:p>
          <w:p w14:paraId="0E809B49" w14:textId="77777777" w:rsidR="00FB3B0F" w:rsidRDefault="00FB3B0F" w:rsidP="00FB3B0F">
            <w:pPr>
              <w:jc w:val="center"/>
            </w:pPr>
          </w:p>
          <w:p w14:paraId="4FC4E8A8" w14:textId="23E7CBC2" w:rsidR="00FB3B0F" w:rsidRDefault="00FB3B0F" w:rsidP="00FB3B0F">
            <w:pPr>
              <w:jc w:val="center"/>
            </w:pPr>
            <w:r>
              <w:t xml:space="preserve">1 stycznia </w:t>
            </w:r>
            <w:r>
              <w:t>2026</w:t>
            </w:r>
          </w:p>
        </w:tc>
        <w:tc>
          <w:tcPr>
            <w:tcW w:w="1985" w:type="dxa"/>
          </w:tcPr>
          <w:p w14:paraId="6EE857DE" w14:textId="77777777" w:rsidR="00FB3B0F" w:rsidRDefault="00FB3B0F" w:rsidP="00FB3B0F">
            <w:pPr>
              <w:jc w:val="center"/>
            </w:pPr>
          </w:p>
          <w:p w14:paraId="5C7C99CE" w14:textId="77777777" w:rsidR="00FB3B0F" w:rsidRDefault="00FB3B0F" w:rsidP="00FB3B0F">
            <w:pPr>
              <w:jc w:val="center"/>
            </w:pPr>
          </w:p>
          <w:p w14:paraId="501E67BF" w14:textId="627FD0DD" w:rsidR="00FB3B0F" w:rsidRDefault="00FB3B0F" w:rsidP="00FB3B0F">
            <w:pPr>
              <w:jc w:val="center"/>
            </w:pPr>
            <w:r>
              <w:t>31</w:t>
            </w:r>
            <w:r>
              <w:t xml:space="preserve"> grudnia </w:t>
            </w:r>
            <w:r>
              <w:t>2027</w:t>
            </w:r>
          </w:p>
        </w:tc>
        <w:tc>
          <w:tcPr>
            <w:tcW w:w="2126" w:type="dxa"/>
          </w:tcPr>
          <w:p w14:paraId="397EE7C0" w14:textId="310E3FC6" w:rsidR="00FB3B0F" w:rsidRPr="003038C9" w:rsidRDefault="00FB3B0F" w:rsidP="00FB3B0F">
            <w:pPr>
              <w:jc w:val="center"/>
            </w:pPr>
            <w:r w:rsidRPr="003038C9">
              <w:t xml:space="preserve">Wysokość dotacji </w:t>
            </w:r>
            <w:r>
              <w:t>pochodzącej z</w:t>
            </w:r>
            <w:r w:rsidR="00C93293">
              <w:t> </w:t>
            </w:r>
            <w:r>
              <w:t xml:space="preserve">budżetu państwa </w:t>
            </w:r>
            <w:r w:rsidRPr="003038C9">
              <w:t>zostan</w:t>
            </w:r>
            <w:r>
              <w:t>ie okreś</w:t>
            </w:r>
            <w:r w:rsidRPr="003038C9">
              <w:t>lona przez Wojewodę Świętokrzyskiego</w:t>
            </w:r>
          </w:p>
        </w:tc>
      </w:tr>
      <w:tr w:rsidR="00FB3B0F" w:rsidRPr="00D13DE0" w14:paraId="6568D46A" w14:textId="77777777" w:rsidTr="00893F91">
        <w:tc>
          <w:tcPr>
            <w:tcW w:w="567" w:type="dxa"/>
            <w:vAlign w:val="center"/>
          </w:tcPr>
          <w:p w14:paraId="026D665C" w14:textId="77777777" w:rsidR="00FB3B0F" w:rsidRPr="00D13DE0" w:rsidRDefault="00FB3B0F" w:rsidP="00FB3B0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0300" w14:textId="77777777" w:rsidR="00FB3B0F" w:rsidRPr="00D13DE0" w:rsidRDefault="00FB3B0F" w:rsidP="00FB3B0F">
            <w:pPr>
              <w:rPr>
                <w:rFonts w:cstheme="minorHAnsi"/>
              </w:rPr>
            </w:pPr>
          </w:p>
          <w:p w14:paraId="6B75B855" w14:textId="6C8D0025" w:rsidR="00FB3B0F" w:rsidRPr="00D13DE0" w:rsidRDefault="00FB3B0F" w:rsidP="00FB3B0F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Miejski Ośrodek Pomocy Rodzinie</w:t>
            </w:r>
            <w:r>
              <w:rPr>
                <w:rFonts w:cstheme="minorHAnsi"/>
              </w:rPr>
              <w:t xml:space="preserve"> w Kielcach</w:t>
            </w:r>
          </w:p>
        </w:tc>
        <w:tc>
          <w:tcPr>
            <w:tcW w:w="4253" w:type="dxa"/>
          </w:tcPr>
          <w:p w14:paraId="0CA4492A" w14:textId="78FAB6D8" w:rsidR="00FB3B0F" w:rsidRPr="00FB3B0F" w:rsidRDefault="00FB3B0F" w:rsidP="00FB3B0F">
            <w:pPr>
              <w:rPr>
                <w:b/>
                <w:bCs/>
              </w:rPr>
            </w:pPr>
            <w:r w:rsidRPr="00FB3B0F">
              <w:rPr>
                <w:b/>
                <w:bCs/>
              </w:rPr>
              <w:t>Zadanie z zakresu</w:t>
            </w:r>
            <w:r>
              <w:rPr>
                <w:b/>
                <w:bCs/>
              </w:rPr>
              <w:t xml:space="preserve"> d</w:t>
            </w:r>
            <w:r w:rsidRPr="00783008">
              <w:rPr>
                <w:rFonts w:ascii="Times New Roman" w:hAnsi="Times New Roman" w:cs="Times New Roman"/>
                <w:b/>
              </w:rPr>
              <w:t>ziałalnoś</w:t>
            </w:r>
            <w:r>
              <w:rPr>
                <w:rFonts w:ascii="Times New Roman" w:hAnsi="Times New Roman" w:cs="Times New Roman"/>
                <w:b/>
              </w:rPr>
              <w:t>ci</w:t>
            </w:r>
            <w:r w:rsidRPr="00783008">
              <w:rPr>
                <w:rFonts w:ascii="Times New Roman" w:hAnsi="Times New Roman" w:cs="Times New Roman"/>
                <w:b/>
              </w:rPr>
              <w:t xml:space="preserve"> na rzecz integracji i reintegracji zawodowej i</w:t>
            </w:r>
            <w:r w:rsidR="00AA1424">
              <w:rPr>
                <w:rFonts w:ascii="Times New Roman" w:hAnsi="Times New Roman" w:cs="Times New Roman"/>
                <w:b/>
              </w:rPr>
              <w:t> </w:t>
            </w:r>
            <w:r w:rsidRPr="00783008">
              <w:rPr>
                <w:rFonts w:ascii="Times New Roman" w:hAnsi="Times New Roman" w:cs="Times New Roman"/>
                <w:b/>
              </w:rPr>
              <w:t xml:space="preserve">społecznej </w:t>
            </w:r>
            <w:r>
              <w:rPr>
                <w:rFonts w:ascii="Times New Roman" w:hAnsi="Times New Roman" w:cs="Times New Roman"/>
                <w:b/>
              </w:rPr>
              <w:t>osób</w:t>
            </w:r>
            <w:r w:rsidRPr="00783008">
              <w:rPr>
                <w:rFonts w:ascii="Times New Roman" w:hAnsi="Times New Roman" w:cs="Times New Roman"/>
                <w:b/>
              </w:rPr>
              <w:t xml:space="preserve"> zagrożonych wykluczeniem społecznym</w:t>
            </w:r>
          </w:p>
          <w:p w14:paraId="5D01ABC2" w14:textId="77777777" w:rsidR="00FB3B0F" w:rsidRDefault="00FB3B0F" w:rsidP="00FB3B0F"/>
          <w:p w14:paraId="1E2D8BCB" w14:textId="3C4FD095" w:rsidR="00FB3B0F" w:rsidRPr="00D13DE0" w:rsidRDefault="00FB3B0F" w:rsidP="00FB3B0F">
            <w:pPr>
              <w:rPr>
                <w:rFonts w:cstheme="minorHAnsi"/>
              </w:rPr>
            </w:pPr>
            <w:r>
              <w:t>Prowadzenie Centrum Integracji Społecznej</w:t>
            </w:r>
          </w:p>
        </w:tc>
        <w:tc>
          <w:tcPr>
            <w:tcW w:w="1984" w:type="dxa"/>
          </w:tcPr>
          <w:p w14:paraId="75F66D27" w14:textId="77777777" w:rsidR="00FB3B0F" w:rsidRDefault="00FB3B0F" w:rsidP="00AA1424">
            <w:pPr>
              <w:jc w:val="center"/>
            </w:pPr>
          </w:p>
          <w:p w14:paraId="1B4EAE67" w14:textId="77777777" w:rsidR="00FB3B0F" w:rsidRDefault="00FB3B0F" w:rsidP="00AA1424">
            <w:pPr>
              <w:jc w:val="center"/>
            </w:pPr>
          </w:p>
          <w:p w14:paraId="64853C26" w14:textId="77777777" w:rsidR="00FB3B0F" w:rsidRDefault="00FB3B0F" w:rsidP="00AA1424">
            <w:pPr>
              <w:jc w:val="center"/>
            </w:pPr>
          </w:p>
          <w:p w14:paraId="402F9DD2" w14:textId="77777777" w:rsidR="00FB3B0F" w:rsidRDefault="00FB3B0F" w:rsidP="00AA1424">
            <w:pPr>
              <w:jc w:val="center"/>
            </w:pPr>
          </w:p>
          <w:p w14:paraId="5458A869" w14:textId="66615CBD" w:rsidR="00FB3B0F" w:rsidRPr="00D13DE0" w:rsidRDefault="00FB3B0F" w:rsidP="00AA1424">
            <w:pPr>
              <w:jc w:val="center"/>
              <w:rPr>
                <w:rFonts w:cstheme="minorHAnsi"/>
              </w:rPr>
            </w:pPr>
            <w:r>
              <w:t>listopad 2025</w:t>
            </w:r>
          </w:p>
        </w:tc>
        <w:tc>
          <w:tcPr>
            <w:tcW w:w="2126" w:type="dxa"/>
          </w:tcPr>
          <w:p w14:paraId="3CE4AC32" w14:textId="77777777" w:rsidR="00FB3B0F" w:rsidRDefault="00FB3B0F" w:rsidP="00AA1424">
            <w:pPr>
              <w:jc w:val="center"/>
            </w:pPr>
          </w:p>
          <w:p w14:paraId="6D0ADBE7" w14:textId="77777777" w:rsidR="00FB3B0F" w:rsidRDefault="00FB3B0F" w:rsidP="00AA1424">
            <w:pPr>
              <w:jc w:val="center"/>
            </w:pPr>
          </w:p>
          <w:p w14:paraId="3BD1279D" w14:textId="77777777" w:rsidR="00FB3B0F" w:rsidRDefault="00FB3B0F" w:rsidP="00AA1424">
            <w:pPr>
              <w:jc w:val="center"/>
            </w:pPr>
          </w:p>
          <w:p w14:paraId="54270A65" w14:textId="77777777" w:rsidR="00FB3B0F" w:rsidRDefault="00FB3B0F" w:rsidP="00AA1424">
            <w:pPr>
              <w:jc w:val="center"/>
            </w:pPr>
          </w:p>
          <w:p w14:paraId="6841B0CA" w14:textId="61E9747F" w:rsidR="00FB3B0F" w:rsidRPr="00D13DE0" w:rsidRDefault="00FB3B0F" w:rsidP="00AA1424">
            <w:pPr>
              <w:jc w:val="center"/>
              <w:rPr>
                <w:rFonts w:cstheme="minorHAnsi"/>
              </w:rPr>
            </w:pPr>
            <w:r>
              <w:t xml:space="preserve">1 stycznia </w:t>
            </w:r>
            <w:r>
              <w:t>2026</w:t>
            </w:r>
          </w:p>
        </w:tc>
        <w:tc>
          <w:tcPr>
            <w:tcW w:w="1985" w:type="dxa"/>
          </w:tcPr>
          <w:p w14:paraId="125777FA" w14:textId="77777777" w:rsidR="00FB3B0F" w:rsidRDefault="00FB3B0F" w:rsidP="00AA1424">
            <w:pPr>
              <w:jc w:val="center"/>
            </w:pPr>
          </w:p>
          <w:p w14:paraId="30880C9F" w14:textId="77777777" w:rsidR="00FB3B0F" w:rsidRDefault="00FB3B0F" w:rsidP="00AA1424">
            <w:pPr>
              <w:jc w:val="center"/>
            </w:pPr>
          </w:p>
          <w:p w14:paraId="79A237B5" w14:textId="77777777" w:rsidR="00FB3B0F" w:rsidRDefault="00FB3B0F" w:rsidP="00AA1424">
            <w:pPr>
              <w:jc w:val="center"/>
            </w:pPr>
          </w:p>
          <w:p w14:paraId="3AE968A5" w14:textId="77777777" w:rsidR="00FB3B0F" w:rsidRDefault="00FB3B0F" w:rsidP="00AA1424">
            <w:pPr>
              <w:jc w:val="center"/>
            </w:pPr>
          </w:p>
          <w:p w14:paraId="3B281DC2" w14:textId="5F402572" w:rsidR="00FB3B0F" w:rsidRPr="00D13DE0" w:rsidRDefault="00FB3B0F" w:rsidP="00AA1424">
            <w:pPr>
              <w:jc w:val="center"/>
              <w:rPr>
                <w:rFonts w:cstheme="minorHAnsi"/>
              </w:rPr>
            </w:pPr>
            <w:r>
              <w:t>31</w:t>
            </w:r>
            <w:r>
              <w:t xml:space="preserve"> grudnia </w:t>
            </w:r>
            <w:r>
              <w:t>2026</w:t>
            </w:r>
          </w:p>
        </w:tc>
        <w:tc>
          <w:tcPr>
            <w:tcW w:w="2126" w:type="dxa"/>
          </w:tcPr>
          <w:p w14:paraId="0D0A764B" w14:textId="588CF279" w:rsidR="00FB3B0F" w:rsidRPr="00D13DE0" w:rsidRDefault="00FB3B0F" w:rsidP="00FB3B0F">
            <w:pPr>
              <w:jc w:val="center"/>
              <w:rPr>
                <w:rFonts w:cstheme="minorHAnsi"/>
              </w:rPr>
            </w:pPr>
            <w:r>
              <w:t xml:space="preserve">Wysokość </w:t>
            </w:r>
            <w:r w:rsidRPr="003038C9">
              <w:t>dotacji ze</w:t>
            </w:r>
            <w:r>
              <w:rPr>
                <w:b/>
              </w:rPr>
              <w:t xml:space="preserve"> </w:t>
            </w:r>
            <w:r w:rsidRPr="003038C9">
              <w:t xml:space="preserve">środków </w:t>
            </w:r>
            <w:r>
              <w:t xml:space="preserve">przeznaczonych na realizację </w:t>
            </w:r>
            <w:proofErr w:type="spellStart"/>
            <w:r>
              <w:t>GPPiRPAoP</w:t>
            </w:r>
            <w:r w:rsidRPr="003038C9">
              <w:t>N</w:t>
            </w:r>
            <w:proofErr w:type="spellEnd"/>
            <w:r>
              <w:rPr>
                <w:b/>
              </w:rPr>
              <w:t xml:space="preserve"> </w:t>
            </w:r>
            <w:r>
              <w:t>zostanie określona w</w:t>
            </w:r>
            <w:r w:rsidR="00C93293">
              <w:t> </w:t>
            </w:r>
            <w:r>
              <w:t>projekcie budżetu Miasta Kielce na rok 2026</w:t>
            </w:r>
          </w:p>
        </w:tc>
      </w:tr>
      <w:tr w:rsidR="00D13DE0" w:rsidRPr="00D13DE0" w14:paraId="02D91434" w14:textId="77777777" w:rsidTr="009958CA">
        <w:tc>
          <w:tcPr>
            <w:tcW w:w="567" w:type="dxa"/>
            <w:vAlign w:val="center"/>
          </w:tcPr>
          <w:p w14:paraId="0A7F7BB2" w14:textId="77777777" w:rsidR="00273CF7" w:rsidRPr="00D13DE0" w:rsidRDefault="00273CF7" w:rsidP="00273CF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F97" w14:textId="77777777" w:rsidR="00845862" w:rsidRPr="00D13DE0" w:rsidRDefault="00845862" w:rsidP="00845862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Miejski Ośrodek Pomocy Rodzinie w Kielcach</w:t>
            </w:r>
          </w:p>
          <w:p w14:paraId="57B90FBD" w14:textId="77777777" w:rsidR="00273CF7" w:rsidRPr="00D13DE0" w:rsidRDefault="00273CF7" w:rsidP="00273CF7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00356C5C" w14:textId="4A437795" w:rsidR="00273CF7" w:rsidRPr="00D13DE0" w:rsidRDefault="00273CF7" w:rsidP="00273CF7">
            <w:pPr>
              <w:rPr>
                <w:rFonts w:cstheme="minorHAnsi"/>
              </w:rPr>
            </w:pPr>
            <w:r w:rsidRPr="00D13DE0">
              <w:rPr>
                <w:rFonts w:cstheme="minorHAnsi"/>
                <w:b/>
                <w:bCs/>
              </w:rPr>
              <w:t xml:space="preserve">Zadanie z zakresu </w:t>
            </w:r>
            <w:r w:rsidR="00856B2D" w:rsidRPr="00D13DE0">
              <w:rPr>
                <w:rFonts w:cstheme="minorHAnsi"/>
                <w:b/>
              </w:rPr>
              <w:t>działalności na rzecz osób z niepełnosprawnościami</w:t>
            </w:r>
          </w:p>
          <w:p w14:paraId="0EED17DD" w14:textId="77777777" w:rsidR="00273CF7" w:rsidRPr="00D13DE0" w:rsidRDefault="00273CF7" w:rsidP="00273CF7">
            <w:pPr>
              <w:jc w:val="center"/>
              <w:rPr>
                <w:rFonts w:cstheme="minorHAnsi"/>
              </w:rPr>
            </w:pPr>
          </w:p>
          <w:p w14:paraId="719DA8B6" w14:textId="565A2A98" w:rsidR="00273CF7" w:rsidRPr="00D13DE0" w:rsidRDefault="00273CF7" w:rsidP="00AA1424">
            <w:pPr>
              <w:rPr>
                <w:rFonts w:cstheme="minorHAnsi"/>
              </w:rPr>
            </w:pPr>
            <w:r w:rsidRPr="00D13DE0">
              <w:rPr>
                <w:rFonts w:cstheme="minorHAnsi"/>
              </w:rPr>
              <w:t>Rodzaj zadania zostanie ustalony w</w:t>
            </w:r>
            <w:r w:rsidR="00AA1424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porozumieniu z Powiatową Społeczną Radą do Spraw Osób Niepełnosprawnych w</w:t>
            </w:r>
            <w:r w:rsidR="00AA1424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Kielcach</w:t>
            </w:r>
            <w:r w:rsidR="00C277DF" w:rsidRPr="00D13DE0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7FED61A8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3378135B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1CA435D4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485E5344" w14:textId="208B5763" w:rsidR="00273CF7" w:rsidRPr="00D13DE0" w:rsidRDefault="00273CF7" w:rsidP="00273CF7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kwiecień 202</w:t>
            </w:r>
            <w:r w:rsidR="00FB3B0F">
              <w:rPr>
                <w:rFonts w:cstheme="minorHAnsi"/>
              </w:rPr>
              <w:t>5</w:t>
            </w:r>
          </w:p>
        </w:tc>
        <w:tc>
          <w:tcPr>
            <w:tcW w:w="2126" w:type="dxa"/>
          </w:tcPr>
          <w:p w14:paraId="56BB8D3B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6D62B38E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5AFC6B0F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65AD2900" w14:textId="7E8F4FFC" w:rsidR="00273CF7" w:rsidRPr="00D13DE0" w:rsidRDefault="004B480D" w:rsidP="00273CF7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 lipca</w:t>
            </w:r>
          </w:p>
        </w:tc>
        <w:tc>
          <w:tcPr>
            <w:tcW w:w="1985" w:type="dxa"/>
          </w:tcPr>
          <w:p w14:paraId="5013E28D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2D819417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2877CBCF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3F0AC1E9" w14:textId="5F1AF6B8" w:rsidR="00273CF7" w:rsidRPr="00D13DE0" w:rsidRDefault="00273CF7" w:rsidP="00273CF7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30</w:t>
            </w:r>
            <w:r w:rsidR="004B480D" w:rsidRPr="00D13DE0">
              <w:rPr>
                <w:rFonts w:cstheme="minorHAnsi"/>
              </w:rPr>
              <w:t xml:space="preserve"> października</w:t>
            </w:r>
          </w:p>
        </w:tc>
        <w:tc>
          <w:tcPr>
            <w:tcW w:w="2126" w:type="dxa"/>
          </w:tcPr>
          <w:p w14:paraId="263717A3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5579CF1A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6B5645A6" w14:textId="77777777" w:rsidR="00AA1424" w:rsidRDefault="00AA1424" w:rsidP="00273CF7">
            <w:pPr>
              <w:jc w:val="center"/>
              <w:rPr>
                <w:rFonts w:cstheme="minorHAnsi"/>
              </w:rPr>
            </w:pPr>
          </w:p>
          <w:p w14:paraId="1ABDEA7A" w14:textId="3D0B089D" w:rsidR="00273CF7" w:rsidRPr="00D13DE0" w:rsidRDefault="00273CF7" w:rsidP="00273CF7">
            <w:pPr>
              <w:jc w:val="center"/>
              <w:rPr>
                <w:rFonts w:cstheme="minorHAnsi"/>
              </w:rPr>
            </w:pPr>
            <w:r w:rsidRPr="00D13DE0">
              <w:rPr>
                <w:rFonts w:cstheme="minorHAnsi"/>
              </w:rPr>
              <w:t>150</w:t>
            </w:r>
            <w:r w:rsidR="004B480D" w:rsidRPr="00D13DE0">
              <w:rPr>
                <w:rFonts w:cstheme="minorHAnsi"/>
              </w:rPr>
              <w:t> </w:t>
            </w:r>
            <w:r w:rsidRPr="00D13DE0">
              <w:rPr>
                <w:rFonts w:cstheme="minorHAnsi"/>
              </w:rPr>
              <w:t>000</w:t>
            </w:r>
            <w:r w:rsidR="004B480D" w:rsidRPr="00D13DE0">
              <w:rPr>
                <w:rFonts w:cstheme="minorHAnsi"/>
              </w:rPr>
              <w:t>,00</w:t>
            </w:r>
            <w:r w:rsidRPr="00D13DE0">
              <w:rPr>
                <w:rFonts w:cstheme="minorHAnsi"/>
              </w:rPr>
              <w:t xml:space="preserve"> </w:t>
            </w:r>
          </w:p>
        </w:tc>
      </w:tr>
    </w:tbl>
    <w:p w14:paraId="14988A07" w14:textId="77777777" w:rsidR="007D0E25" w:rsidRPr="00D13DE0" w:rsidRDefault="007D0E25" w:rsidP="007D0E25">
      <w:pPr>
        <w:rPr>
          <w:rFonts w:cstheme="minorHAnsi"/>
        </w:rPr>
      </w:pPr>
    </w:p>
    <w:p w14:paraId="01BB4E99" w14:textId="77777777" w:rsidR="007D0E25" w:rsidRPr="00D13DE0" w:rsidRDefault="007D0E25" w:rsidP="007D0E25">
      <w:pPr>
        <w:rPr>
          <w:rFonts w:cstheme="minorHAnsi"/>
        </w:rPr>
      </w:pPr>
    </w:p>
    <w:p w14:paraId="09C2E5FA" w14:textId="77777777" w:rsidR="007D0E25" w:rsidRPr="00D13DE0" w:rsidRDefault="007D0E25" w:rsidP="007D0E25">
      <w:pPr>
        <w:rPr>
          <w:rFonts w:cstheme="minorHAnsi"/>
          <w:b/>
          <w:bCs/>
        </w:rPr>
      </w:pPr>
      <w:r w:rsidRPr="00D13DE0">
        <w:rPr>
          <w:rFonts w:cstheme="minorHAnsi"/>
          <w:b/>
          <w:bCs/>
          <w:vertAlign w:val="superscript"/>
        </w:rPr>
        <w:t>*</w:t>
      </w:r>
      <w:r w:rsidRPr="00D13DE0">
        <w:rPr>
          <w:rFonts w:cstheme="minorHAnsi"/>
          <w:b/>
          <w:bCs/>
        </w:rPr>
        <w:t>Terminy określone w harmonogramie mogą ulegać zmianie. Harmonogram aktualizowany jest na bieżąco.</w:t>
      </w:r>
    </w:p>
    <w:sectPr w:rsidR="007D0E25" w:rsidRPr="00D13DE0" w:rsidSect="007D0E25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66CFD"/>
    <w:multiLevelType w:val="hybridMultilevel"/>
    <w:tmpl w:val="DF600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18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5"/>
    <w:rsid w:val="00013B20"/>
    <w:rsid w:val="00087B61"/>
    <w:rsid w:val="000B1B21"/>
    <w:rsid w:val="00144E15"/>
    <w:rsid w:val="001766ED"/>
    <w:rsid w:val="00222257"/>
    <w:rsid w:val="00273CF7"/>
    <w:rsid w:val="002F76AD"/>
    <w:rsid w:val="00326753"/>
    <w:rsid w:val="00334A3D"/>
    <w:rsid w:val="00341604"/>
    <w:rsid w:val="0035033A"/>
    <w:rsid w:val="00392D36"/>
    <w:rsid w:val="004B3677"/>
    <w:rsid w:val="004B480D"/>
    <w:rsid w:val="004D1CAB"/>
    <w:rsid w:val="00524B35"/>
    <w:rsid w:val="0055601E"/>
    <w:rsid w:val="005B1CD2"/>
    <w:rsid w:val="00641FCF"/>
    <w:rsid w:val="00671304"/>
    <w:rsid w:val="006A474E"/>
    <w:rsid w:val="00715DDD"/>
    <w:rsid w:val="00716B1B"/>
    <w:rsid w:val="00744092"/>
    <w:rsid w:val="007660EC"/>
    <w:rsid w:val="007C0902"/>
    <w:rsid w:val="007D0E25"/>
    <w:rsid w:val="007D4412"/>
    <w:rsid w:val="00845862"/>
    <w:rsid w:val="00856B2D"/>
    <w:rsid w:val="00871BA7"/>
    <w:rsid w:val="008A0CAA"/>
    <w:rsid w:val="008D1894"/>
    <w:rsid w:val="00944074"/>
    <w:rsid w:val="009958CA"/>
    <w:rsid w:val="009B4B5F"/>
    <w:rsid w:val="00A74C79"/>
    <w:rsid w:val="00AA1424"/>
    <w:rsid w:val="00AB3B29"/>
    <w:rsid w:val="00BC791E"/>
    <w:rsid w:val="00C277DF"/>
    <w:rsid w:val="00C56E90"/>
    <w:rsid w:val="00C61961"/>
    <w:rsid w:val="00C93293"/>
    <w:rsid w:val="00D13DE0"/>
    <w:rsid w:val="00E03219"/>
    <w:rsid w:val="00E16151"/>
    <w:rsid w:val="00E82F96"/>
    <w:rsid w:val="00EC5E79"/>
    <w:rsid w:val="00F73AA4"/>
    <w:rsid w:val="00F77171"/>
    <w:rsid w:val="00FB3B0F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0297"/>
  <w15:chartTrackingRefBased/>
  <w15:docId w15:val="{2740BA82-8A15-4FC6-A819-8C89D881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0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E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D0E25"/>
  </w:style>
  <w:style w:type="paragraph" w:styleId="Akapitzlist">
    <w:name w:val="List Paragraph"/>
    <w:basedOn w:val="Normalny"/>
    <w:uiPriority w:val="34"/>
    <w:qFormat/>
    <w:rsid w:val="007D0E25"/>
    <w:pPr>
      <w:ind w:left="720"/>
      <w:contextualSpacing/>
    </w:pPr>
  </w:style>
  <w:style w:type="paragraph" w:styleId="Bezodstpw">
    <w:name w:val="No Spacing"/>
    <w:uiPriority w:val="1"/>
    <w:qFormat/>
    <w:rsid w:val="00C56E9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basedOn w:val="Normalny"/>
    <w:rsid w:val="00E8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6EFF-3677-4D10-A1F5-8CEF8BCE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6</cp:revision>
  <cp:lastPrinted>2024-12-18T13:03:00Z</cp:lastPrinted>
  <dcterms:created xsi:type="dcterms:W3CDTF">2024-12-18T12:58:00Z</dcterms:created>
  <dcterms:modified xsi:type="dcterms:W3CDTF">2024-12-18T14:09:00Z</dcterms:modified>
</cp:coreProperties>
</file>