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5C44" w14:textId="62E62CFD" w:rsidR="00F259B1" w:rsidRPr="00A4018C" w:rsidRDefault="00F259B1" w:rsidP="00F259B1">
      <w:pPr>
        <w:spacing w:line="259" w:lineRule="auto"/>
        <w:ind w:right="39"/>
        <w:jc w:val="right"/>
        <w:rPr>
          <w:rFonts w:eastAsia="Calibri" w:cstheme="minorHAnsi"/>
          <w:b/>
          <w:i/>
        </w:rPr>
      </w:pPr>
      <w:r w:rsidRPr="00A4018C">
        <w:rPr>
          <w:rFonts w:eastAsia="Calibri" w:cstheme="minorHAnsi"/>
          <w:b/>
          <w:i/>
        </w:rPr>
        <w:t xml:space="preserve">Załącznik </w:t>
      </w:r>
      <w:r w:rsidR="003D3C48" w:rsidRPr="00A4018C">
        <w:rPr>
          <w:rFonts w:eastAsia="Calibri" w:cstheme="minorHAnsi"/>
          <w:b/>
          <w:i/>
        </w:rPr>
        <w:t>nr 2</w:t>
      </w:r>
      <w:r w:rsidRPr="00A4018C">
        <w:rPr>
          <w:rFonts w:eastAsia="Calibri" w:cstheme="minorHAnsi"/>
          <w:b/>
          <w:i/>
        </w:rPr>
        <w:t xml:space="preserve"> do </w:t>
      </w:r>
      <w:r w:rsidR="00E71699">
        <w:rPr>
          <w:rFonts w:eastAsia="Calibri" w:cstheme="minorHAnsi"/>
          <w:b/>
          <w:i/>
        </w:rPr>
        <w:t>Formularza o</w:t>
      </w:r>
      <w:r w:rsidRPr="00A4018C">
        <w:rPr>
          <w:rFonts w:eastAsia="Calibri" w:cstheme="minorHAnsi"/>
          <w:b/>
          <w:i/>
        </w:rPr>
        <w:t xml:space="preserve">ferty </w:t>
      </w:r>
    </w:p>
    <w:p w14:paraId="241C750C" w14:textId="7075A7A1" w:rsidR="00F259B1" w:rsidRPr="00A4018C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</w:p>
    <w:p w14:paraId="72C306C0" w14:textId="77777777" w:rsidR="00F259B1" w:rsidRPr="00A4018C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</w:p>
    <w:p w14:paraId="3EE6F933" w14:textId="77777777" w:rsidR="00F259B1" w:rsidRPr="00A4018C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  <w:r w:rsidRPr="00A4018C">
        <w:rPr>
          <w:rFonts w:eastAsia="SimSun" w:cstheme="minorHAnsi"/>
          <w:sz w:val="18"/>
          <w:szCs w:val="18"/>
          <w:lang w:val="x-none" w:eastAsia="x-none"/>
        </w:rPr>
        <w:t>........................................................................</w:t>
      </w:r>
    </w:p>
    <w:p w14:paraId="3DF2E056" w14:textId="77777777" w:rsidR="00F259B1" w:rsidRPr="00A4018C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  <w:r w:rsidRPr="00A4018C">
        <w:rPr>
          <w:rFonts w:eastAsia="SimSun" w:cstheme="minorHAnsi"/>
          <w:sz w:val="18"/>
          <w:szCs w:val="18"/>
          <w:lang w:val="x-none" w:eastAsia="x-none"/>
        </w:rPr>
        <w:t xml:space="preserve">           (nazwa /firma, adres Wykonawcy)</w:t>
      </w:r>
    </w:p>
    <w:p w14:paraId="4AC220B7" w14:textId="77777777" w:rsidR="00A915BB" w:rsidRPr="00A4018C" w:rsidRDefault="00A915BB" w:rsidP="00F259B1">
      <w:pPr>
        <w:spacing w:line="259" w:lineRule="auto"/>
        <w:ind w:right="39"/>
        <w:rPr>
          <w:rFonts w:eastAsia="Calibri" w:cs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882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969"/>
        <w:gridCol w:w="1985"/>
        <w:gridCol w:w="1984"/>
        <w:gridCol w:w="1928"/>
      </w:tblGrid>
      <w:tr w:rsidR="00F259B1" w:rsidRPr="00A4018C" w14:paraId="32AF21E5" w14:textId="77777777" w:rsidTr="00AA393D">
        <w:trPr>
          <w:trHeight w:val="404"/>
        </w:trPr>
        <w:tc>
          <w:tcPr>
            <w:tcW w:w="10560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46DE8CC" w14:textId="77777777" w:rsidR="00F259B1" w:rsidRPr="00A4018C" w:rsidRDefault="00F259B1" w:rsidP="00F259B1">
            <w:pPr>
              <w:spacing w:before="240" w:line="276" w:lineRule="auto"/>
              <w:ind w:left="74"/>
              <w:contextualSpacing/>
              <w:jc w:val="center"/>
              <w:rPr>
                <w:rFonts w:eastAsia="Calibri" w:cstheme="minorHAnsi"/>
                <w:b/>
                <w:bCs/>
              </w:rPr>
            </w:pPr>
          </w:p>
          <w:p w14:paraId="72D5AD7A" w14:textId="77777777" w:rsidR="003D3C48" w:rsidRPr="00A4018C" w:rsidRDefault="00F259B1" w:rsidP="00F259B1">
            <w:pPr>
              <w:spacing w:before="240" w:line="276" w:lineRule="auto"/>
              <w:ind w:left="74"/>
              <w:contextualSpacing/>
              <w:jc w:val="center"/>
              <w:rPr>
                <w:rFonts w:eastAsia="Calibri" w:cstheme="minorHAnsi"/>
              </w:rPr>
            </w:pPr>
            <w:r w:rsidRPr="00A4018C">
              <w:rPr>
                <w:rFonts w:eastAsia="Calibri" w:cstheme="minorHAnsi"/>
                <w:b/>
                <w:bCs/>
              </w:rPr>
              <w:t>OSOBA WSKAZANA PRZEZ WYKONAWCĘ DO REALIZACJI ZAMÓWIENIA:</w:t>
            </w:r>
            <w:r w:rsidRPr="00A4018C">
              <w:rPr>
                <w:rFonts w:eastAsia="Calibri" w:cstheme="minorHAnsi"/>
              </w:rPr>
              <w:t xml:space="preserve"> </w:t>
            </w:r>
          </w:p>
          <w:p w14:paraId="1C5B5227" w14:textId="19B93FEA" w:rsidR="003D3C48" w:rsidRPr="00A4018C" w:rsidRDefault="00F259B1" w:rsidP="00A4018C">
            <w:pPr>
              <w:spacing w:before="480" w:after="0" w:line="276" w:lineRule="auto"/>
              <w:ind w:left="74"/>
              <w:jc w:val="center"/>
              <w:rPr>
                <w:rFonts w:eastAsia="Calibri" w:cstheme="minorHAnsi"/>
              </w:rPr>
            </w:pPr>
            <w:r w:rsidRPr="00A4018C">
              <w:rPr>
                <w:rFonts w:eastAsia="Calibri" w:cstheme="minorHAnsi"/>
              </w:rPr>
              <w:t>……………….…………………………..</w:t>
            </w:r>
          </w:p>
          <w:p w14:paraId="57888531" w14:textId="12377B04" w:rsidR="00F259B1" w:rsidRPr="00A4018C" w:rsidRDefault="003D3C48" w:rsidP="00A4018C">
            <w:pPr>
              <w:spacing w:after="0" w:line="276" w:lineRule="auto"/>
              <w:ind w:left="7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</w:t>
            </w:r>
            <w:r w:rsidRPr="00A4018C">
              <w:rPr>
                <w:rFonts w:eastAsia="Calibri" w:cstheme="minorHAnsi"/>
                <w:sz w:val="18"/>
                <w:szCs w:val="18"/>
              </w:rPr>
              <w:t xml:space="preserve">(imię i nazwisko)   </w:t>
            </w:r>
          </w:p>
          <w:p w14:paraId="2B6A93A6" w14:textId="77777777" w:rsidR="00F259B1" w:rsidRPr="00A4018C" w:rsidRDefault="00F259B1" w:rsidP="00F259B1">
            <w:pPr>
              <w:spacing w:line="276" w:lineRule="auto"/>
              <w:ind w:left="72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259B1" w:rsidRPr="00A4018C" w14:paraId="690CAA98" w14:textId="77777777" w:rsidTr="00AA393D">
        <w:trPr>
          <w:trHeight w:val="1735"/>
        </w:trPr>
        <w:tc>
          <w:tcPr>
            <w:tcW w:w="10560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3F7EB59" w14:textId="322144EC" w:rsidR="00F259B1" w:rsidRPr="00A256D3" w:rsidRDefault="00F259B1" w:rsidP="00A256D3">
            <w:pPr>
              <w:jc w:val="both"/>
              <w:rPr>
                <w:rFonts w:cs="Calibri"/>
                <w:i/>
                <w:sz w:val="18"/>
                <w:szCs w:val="18"/>
              </w:rPr>
            </w:pPr>
            <w:r w:rsidRPr="0073798A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>W celu wykazania spełniania warunków udziału w postępowaniu należy wskazać dysponowanie co najmniej jedną osobą zdolną do wykonania zamówienia, posiadającą doświadczenie, która wykonała co najmniej</w:t>
            </w:r>
            <w:r w:rsidRPr="0073798A">
              <w:rPr>
                <w:rFonts w:eastAsia="SimSun" w:cstheme="minorHAnsi"/>
                <w:i/>
                <w:kern w:val="1"/>
                <w:sz w:val="18"/>
                <w:szCs w:val="18"/>
                <w:lang w:val="x-none" w:eastAsia="hi-IN" w:bidi="hi-IN"/>
              </w:rPr>
              <w:t xml:space="preserve"> </w:t>
            </w:r>
            <w:r w:rsidR="00785778" w:rsidRPr="0073798A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>2 usługi polegające na wykonaniu studium wykonalności dla kompleksowych inwestycji</w:t>
            </w:r>
            <w:r w:rsidR="00A256D3" w:rsidRPr="00CF38CB">
              <w:rPr>
                <w:rFonts w:cs="Calibri"/>
                <w:i/>
                <w:sz w:val="18"/>
                <w:szCs w:val="18"/>
              </w:rPr>
              <w:t xml:space="preserve"> z zakresu adaptacji terenów zurbanizowanych do zmian klimatu. </w:t>
            </w:r>
          </w:p>
        </w:tc>
      </w:tr>
      <w:tr w:rsidR="00F259B1" w:rsidRPr="00A4018C" w14:paraId="1768780C" w14:textId="77777777" w:rsidTr="00AA393D">
        <w:trPr>
          <w:trHeight w:val="1192"/>
        </w:trPr>
        <w:tc>
          <w:tcPr>
            <w:tcW w:w="69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F96D53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E3D667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sz w:val="18"/>
                <w:szCs w:val="18"/>
              </w:rPr>
              <w:t xml:space="preserve">Tytuł dokumentu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A511AB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Termin wykonania</w:t>
            </w:r>
          </w:p>
          <w:p w14:paraId="06A3CED3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data rozpoczęcia– data zakończenia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423850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Podmiot, na rzecz którego usługa została wykonana </w:t>
            </w:r>
          </w:p>
          <w:p w14:paraId="68772FB9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(nazwa,  siedziba)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F6EC42B" w14:textId="77777777" w:rsidR="00F259B1" w:rsidRPr="00A4018C" w:rsidRDefault="00F259B1" w:rsidP="00F259B1">
            <w:pPr>
              <w:spacing w:line="259" w:lineRule="auto"/>
              <w:ind w:right="39"/>
              <w:jc w:val="center"/>
              <w:outlineLvl w:val="0"/>
              <w:rPr>
                <w:rFonts w:eastAsia="Calibri" w:cstheme="minorHAnsi"/>
                <w:b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sz w:val="18"/>
                <w:szCs w:val="18"/>
              </w:rPr>
              <w:t>Dokument potwierdzający należyte wykonanie usługi</w:t>
            </w:r>
          </w:p>
        </w:tc>
      </w:tr>
      <w:tr w:rsidR="00F259B1" w:rsidRPr="00A4018C" w14:paraId="03DF0B8F" w14:textId="77777777" w:rsidTr="00AA393D">
        <w:trPr>
          <w:trHeight w:val="417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21058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A4018C">
              <w:rPr>
                <w:rFonts w:eastAsia="Calibri" w:cstheme="minorHAnsi"/>
                <w:bCs/>
                <w:iCs/>
                <w:szCs w:val="16"/>
              </w:rPr>
              <w:t>1.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9CB59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AE4D5" w14:textId="77777777" w:rsidR="00F259B1" w:rsidRPr="00A4018C" w:rsidRDefault="00F259B1" w:rsidP="00F259B1">
            <w:pPr>
              <w:spacing w:line="276" w:lineRule="auto"/>
              <w:ind w:left="426"/>
              <w:contextualSpacing/>
              <w:jc w:val="both"/>
              <w:rPr>
                <w:rFonts w:eastAsia="Calibri" w:cstheme="minorHAnsi"/>
                <w:b/>
                <w:i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98E80" w14:textId="77777777" w:rsidR="00F259B1" w:rsidRPr="00A4018C" w:rsidRDefault="00F259B1" w:rsidP="00F259B1">
            <w:pPr>
              <w:spacing w:line="276" w:lineRule="auto"/>
              <w:ind w:left="426"/>
              <w:contextualSpacing/>
              <w:jc w:val="both"/>
              <w:rPr>
                <w:rFonts w:eastAsia="Calibri" w:cstheme="minorHAnsi"/>
                <w:b/>
                <w:i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CBD82" w14:textId="77777777" w:rsidR="00F259B1" w:rsidRPr="00A4018C" w:rsidRDefault="00F259B1" w:rsidP="00F259B1">
            <w:pPr>
              <w:spacing w:line="259" w:lineRule="auto"/>
              <w:ind w:right="39"/>
              <w:jc w:val="center"/>
              <w:outlineLvl w:val="0"/>
              <w:rPr>
                <w:rFonts w:eastAsia="Calibri" w:cstheme="minorHAnsi"/>
              </w:rPr>
            </w:pPr>
          </w:p>
        </w:tc>
      </w:tr>
      <w:tr w:rsidR="00F259B1" w:rsidRPr="00A4018C" w14:paraId="5073C3B5" w14:textId="77777777" w:rsidTr="00AA393D">
        <w:trPr>
          <w:trHeight w:val="39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B0C92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A4018C">
              <w:rPr>
                <w:rFonts w:eastAsia="Calibri" w:cstheme="minorHAnsi"/>
                <w:bCs/>
                <w:iCs/>
                <w:szCs w:val="16"/>
              </w:rPr>
              <w:t>2.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E098A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0DE6F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20000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6B1E8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</w:tr>
      <w:tr w:rsidR="00F259B1" w:rsidRPr="00A4018C" w14:paraId="2CA93CE7" w14:textId="77777777" w:rsidTr="00AA393D">
        <w:trPr>
          <w:trHeight w:val="41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D9F7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A4018C">
              <w:rPr>
                <w:rFonts w:eastAsia="Calibri" w:cstheme="minorHAnsi"/>
                <w:bCs/>
                <w:iCs/>
                <w:szCs w:val="16"/>
              </w:rPr>
              <w:t>3.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178BB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1408C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637EB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BEBFD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</w:tr>
    </w:tbl>
    <w:p w14:paraId="73922449" w14:textId="77777777" w:rsidR="00F259B1" w:rsidRPr="005D3BD0" w:rsidRDefault="00F259B1" w:rsidP="00F259B1">
      <w:pPr>
        <w:autoSpaceDE w:val="0"/>
        <w:autoSpaceDN w:val="0"/>
        <w:adjustRightInd w:val="0"/>
        <w:spacing w:line="259" w:lineRule="auto"/>
        <w:jc w:val="center"/>
        <w:rPr>
          <w:rFonts w:eastAsia="Calibri" w:cstheme="minorHAnsi"/>
          <w:b/>
          <w:sz w:val="32"/>
          <w:szCs w:val="32"/>
        </w:rPr>
      </w:pPr>
      <w:r w:rsidRPr="005D3BD0">
        <w:rPr>
          <w:rFonts w:eastAsia="Calibri" w:cstheme="minorHAnsi"/>
          <w:b/>
          <w:sz w:val="32"/>
          <w:szCs w:val="32"/>
        </w:rPr>
        <w:t xml:space="preserve">Wykaz osób </w:t>
      </w:r>
    </w:p>
    <w:p w14:paraId="543BC30C" w14:textId="7A412D3A" w:rsidR="00F259B1" w:rsidRPr="00A4018C" w:rsidRDefault="00F259B1" w:rsidP="00F259B1">
      <w:pPr>
        <w:tabs>
          <w:tab w:val="left" w:pos="567"/>
        </w:tabs>
        <w:spacing w:after="120" w:line="259" w:lineRule="auto"/>
        <w:jc w:val="both"/>
        <w:rPr>
          <w:rFonts w:eastAsia="Calibri" w:cstheme="minorHAnsi"/>
        </w:rPr>
      </w:pPr>
    </w:p>
    <w:p w14:paraId="13B687D7" w14:textId="77777777" w:rsidR="00F259B1" w:rsidRPr="00A4018C" w:rsidRDefault="00F259B1" w:rsidP="003D3C48">
      <w:pPr>
        <w:tabs>
          <w:tab w:val="left" w:pos="567"/>
        </w:tabs>
        <w:spacing w:after="40" w:line="259" w:lineRule="auto"/>
        <w:ind w:right="40"/>
        <w:jc w:val="both"/>
        <w:outlineLvl w:val="0"/>
        <w:rPr>
          <w:rFonts w:eastAsia="Calibri" w:cstheme="minorHAnsi"/>
          <w:b/>
        </w:rPr>
      </w:pPr>
      <w:r w:rsidRPr="00A4018C">
        <w:rPr>
          <w:rFonts w:eastAsia="Calibri" w:cstheme="minorHAnsi"/>
          <w:b/>
        </w:rPr>
        <w:t>Uwaga:</w:t>
      </w:r>
    </w:p>
    <w:p w14:paraId="1DA73D65" w14:textId="52AF2F5E" w:rsidR="00F259B1" w:rsidRPr="00A4018C" w:rsidRDefault="00F259B1" w:rsidP="00A4018C">
      <w:pPr>
        <w:tabs>
          <w:tab w:val="left" w:pos="567"/>
        </w:tabs>
        <w:spacing w:after="0" w:line="240" w:lineRule="auto"/>
        <w:jc w:val="both"/>
        <w:outlineLvl w:val="0"/>
        <w:rPr>
          <w:rFonts w:eastAsia="Calibri" w:cstheme="minorHAnsi"/>
        </w:rPr>
      </w:pPr>
      <w:r w:rsidRPr="00A4018C">
        <w:rPr>
          <w:rFonts w:eastAsia="Calibri" w:cstheme="minorHAnsi"/>
        </w:rPr>
        <w:t xml:space="preserve">Do wykazu należy załączyć </w:t>
      </w:r>
      <w:r w:rsidR="003D3C48" w:rsidRPr="00A4018C">
        <w:rPr>
          <w:rFonts w:cstheme="minorHAnsi"/>
          <w:lang w:eastAsia="ar-SA"/>
        </w:rPr>
        <w:t xml:space="preserve">dokumenty potwierdzające doświadczenie </w:t>
      </w:r>
      <w:r w:rsidR="00A4018C" w:rsidRPr="00A4018C">
        <w:rPr>
          <w:rFonts w:cstheme="minorHAnsi"/>
          <w:lang w:eastAsia="ar-SA"/>
        </w:rPr>
        <w:t>wskazanych</w:t>
      </w:r>
      <w:r w:rsidR="003D3C48" w:rsidRPr="00A4018C">
        <w:rPr>
          <w:rFonts w:cstheme="minorHAnsi"/>
          <w:lang w:eastAsia="ar-SA"/>
        </w:rPr>
        <w:t xml:space="preserve"> osób (protokoły odbioru, referencje, poświadczenia lub oświadczenia osób o ich wykonaniu).</w:t>
      </w:r>
    </w:p>
    <w:tbl>
      <w:tblPr>
        <w:tblW w:w="3429" w:type="dxa"/>
        <w:tblInd w:w="5920" w:type="dxa"/>
        <w:tblLook w:val="04A0" w:firstRow="1" w:lastRow="0" w:firstColumn="1" w:lastColumn="0" w:noHBand="0" w:noVBand="1"/>
      </w:tblPr>
      <w:tblGrid>
        <w:gridCol w:w="3429"/>
      </w:tblGrid>
      <w:tr w:rsidR="00F259B1" w:rsidRPr="00A4018C" w14:paraId="2FBD1AAC" w14:textId="77777777" w:rsidTr="000A508D">
        <w:trPr>
          <w:trHeight w:val="419"/>
        </w:trPr>
        <w:tc>
          <w:tcPr>
            <w:tcW w:w="3429" w:type="dxa"/>
          </w:tcPr>
          <w:p w14:paraId="53604828" w14:textId="77777777" w:rsidR="00F259B1" w:rsidRPr="00A4018C" w:rsidRDefault="00F259B1" w:rsidP="00F259B1">
            <w:pPr>
              <w:spacing w:line="259" w:lineRule="auto"/>
              <w:ind w:hanging="572"/>
              <w:rPr>
                <w:rFonts w:eastAsia="Calibri" w:cstheme="minorHAnsi"/>
              </w:rPr>
            </w:pPr>
          </w:p>
        </w:tc>
      </w:tr>
      <w:tr w:rsidR="00F259B1" w:rsidRPr="00A4018C" w14:paraId="2EEC2A16" w14:textId="77777777" w:rsidTr="000A508D">
        <w:trPr>
          <w:trHeight w:val="335"/>
        </w:trPr>
        <w:tc>
          <w:tcPr>
            <w:tcW w:w="3429" w:type="dxa"/>
          </w:tcPr>
          <w:p w14:paraId="04B500CB" w14:textId="77777777" w:rsidR="00F259B1" w:rsidRPr="00A4018C" w:rsidRDefault="00F259B1" w:rsidP="00F259B1">
            <w:pPr>
              <w:spacing w:line="259" w:lineRule="auto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F259B1" w:rsidRPr="00A4018C" w14:paraId="5EAF1FC6" w14:textId="77777777" w:rsidTr="000A508D">
        <w:trPr>
          <w:trHeight w:val="395"/>
        </w:trPr>
        <w:tc>
          <w:tcPr>
            <w:tcW w:w="3429" w:type="dxa"/>
          </w:tcPr>
          <w:p w14:paraId="35176CA1" w14:textId="7A46B931" w:rsidR="00F259B1" w:rsidRPr="00A4018C" w:rsidRDefault="00F259B1" w:rsidP="00A4018C">
            <w:pPr>
              <w:spacing w:after="0" w:line="259" w:lineRule="auto"/>
              <w:rPr>
                <w:rFonts w:eastAsia="Calibri" w:cstheme="minorHAnsi"/>
                <w:i/>
                <w:sz w:val="16"/>
                <w:szCs w:val="16"/>
              </w:rPr>
            </w:pPr>
            <w:r w:rsidRPr="00A4018C">
              <w:rPr>
                <w:rFonts w:eastAsia="Calibri" w:cstheme="minorHAnsi"/>
                <w:i/>
                <w:sz w:val="16"/>
                <w:szCs w:val="16"/>
              </w:rPr>
              <w:t xml:space="preserve">               </w:t>
            </w:r>
            <w:r w:rsidR="00A4018C">
              <w:rPr>
                <w:rFonts w:eastAsia="Calibri" w:cstheme="minorHAnsi"/>
                <w:i/>
                <w:sz w:val="16"/>
                <w:szCs w:val="16"/>
              </w:rPr>
              <w:t>…………..</w:t>
            </w:r>
            <w:r w:rsidRPr="00A4018C">
              <w:rPr>
                <w:rFonts w:eastAsia="Calibri" w:cstheme="minorHAnsi"/>
                <w:i/>
                <w:sz w:val="16"/>
                <w:szCs w:val="16"/>
              </w:rPr>
              <w:t>...................................</w:t>
            </w:r>
            <w:r w:rsidR="00A4018C">
              <w:rPr>
                <w:rFonts w:eastAsia="Calibri" w:cstheme="minorHAnsi"/>
                <w:i/>
                <w:sz w:val="16"/>
                <w:szCs w:val="16"/>
              </w:rPr>
              <w:t>..............................</w:t>
            </w:r>
          </w:p>
        </w:tc>
      </w:tr>
      <w:tr w:rsidR="00F259B1" w:rsidRPr="00A4018C" w14:paraId="525245EE" w14:textId="77777777" w:rsidTr="000A508D">
        <w:trPr>
          <w:trHeight w:val="574"/>
        </w:trPr>
        <w:tc>
          <w:tcPr>
            <w:tcW w:w="3429" w:type="dxa"/>
          </w:tcPr>
          <w:p w14:paraId="688C9E35" w14:textId="568DAF0D" w:rsidR="00F259B1" w:rsidRPr="00A4018C" w:rsidRDefault="00A4018C" w:rsidP="00A4018C">
            <w:pPr>
              <w:spacing w:after="0" w:line="259" w:lineRule="auto"/>
              <w:ind w:left="-108" w:right="-138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  <w:r>
              <w:rPr>
                <w:rFonts w:eastAsia="Calibri" w:cstheme="minorHAnsi"/>
                <w:i/>
                <w:sz w:val="16"/>
                <w:szCs w:val="16"/>
              </w:rPr>
              <w:t>(</w:t>
            </w:r>
            <w:r w:rsidR="00F259B1" w:rsidRPr="00A4018C">
              <w:rPr>
                <w:rFonts w:eastAsia="Calibri" w:cstheme="minorHAnsi"/>
                <w:i/>
                <w:sz w:val="16"/>
                <w:szCs w:val="16"/>
              </w:rPr>
              <w:t>podpis/y osoby/osób</w:t>
            </w:r>
            <w:r w:rsidR="003D3C48" w:rsidRPr="00A4018C"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r w:rsidR="00F259B1" w:rsidRPr="00A4018C">
              <w:rPr>
                <w:rFonts w:eastAsia="Calibri" w:cstheme="minorHAnsi"/>
                <w:i/>
                <w:sz w:val="16"/>
                <w:szCs w:val="16"/>
              </w:rPr>
              <w:t>upoważnionej/ych</w:t>
            </w:r>
            <w:r w:rsidR="003D3C48" w:rsidRPr="00A4018C">
              <w:rPr>
                <w:rFonts w:eastAsia="Calibri" w:cstheme="minorHAnsi"/>
                <w:i/>
                <w:sz w:val="16"/>
                <w:szCs w:val="16"/>
              </w:rPr>
              <w:t xml:space="preserve"> do reprezentowania Wykonawcy</w:t>
            </w:r>
            <w:r>
              <w:rPr>
                <w:rFonts w:eastAsia="Calibri" w:cstheme="minorHAnsi"/>
                <w:i/>
                <w:sz w:val="16"/>
                <w:szCs w:val="16"/>
              </w:rPr>
              <w:t>)</w:t>
            </w:r>
            <w:r w:rsidR="00F259B1" w:rsidRPr="00A4018C">
              <w:rPr>
                <w:rFonts w:eastAsia="Calibri" w:cstheme="minorHAnsi"/>
                <w:i/>
                <w:sz w:val="16"/>
                <w:szCs w:val="16"/>
              </w:rPr>
              <w:t xml:space="preserve">           </w:t>
            </w:r>
          </w:p>
          <w:p w14:paraId="759E3B35" w14:textId="77777777" w:rsidR="00F259B1" w:rsidRPr="00A4018C" w:rsidRDefault="00F259B1" w:rsidP="00A4018C">
            <w:pPr>
              <w:spacing w:after="0" w:line="259" w:lineRule="auto"/>
              <w:jc w:val="center"/>
              <w:rPr>
                <w:rFonts w:eastAsia="Calibri" w:cstheme="minorHAnsi"/>
                <w:b/>
                <w:i/>
                <w:sz w:val="16"/>
                <w:szCs w:val="16"/>
              </w:rPr>
            </w:pPr>
          </w:p>
        </w:tc>
      </w:tr>
    </w:tbl>
    <w:p w14:paraId="0CA81C51" w14:textId="77777777" w:rsidR="005D54D0" w:rsidRPr="00A4018C" w:rsidRDefault="005D54D0" w:rsidP="000A508D">
      <w:pPr>
        <w:ind w:right="39"/>
        <w:jc w:val="right"/>
        <w:rPr>
          <w:rFonts w:cstheme="minorHAnsi"/>
          <w:b/>
        </w:rPr>
      </w:pPr>
    </w:p>
    <w:sectPr w:rsidR="005D54D0" w:rsidRPr="00A4018C" w:rsidSect="00420AE5">
      <w:footerReference w:type="default" r:id="rId8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A221" w14:textId="77777777" w:rsidR="00162BF0" w:rsidRDefault="00162BF0" w:rsidP="001E0808">
      <w:pPr>
        <w:spacing w:after="0" w:line="240" w:lineRule="auto"/>
      </w:pPr>
      <w:r>
        <w:separator/>
      </w:r>
    </w:p>
  </w:endnote>
  <w:endnote w:type="continuationSeparator" w:id="0">
    <w:p w14:paraId="6AEF37CB" w14:textId="77777777" w:rsidR="00162BF0" w:rsidRDefault="00162BF0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061670"/>
      <w:docPartObj>
        <w:docPartGallery w:val="Page Numbers (Bottom of Page)"/>
        <w:docPartUnique/>
      </w:docPartObj>
    </w:sdtPr>
    <w:sdtEndPr/>
    <w:sdtContent>
      <w:p w14:paraId="390D0F66" w14:textId="77777777" w:rsidR="00420AE5" w:rsidRDefault="002B06E1">
        <w:pPr>
          <w:pStyle w:val="Stopka"/>
          <w:jc w:val="center"/>
        </w:pPr>
        <w:r w:rsidRPr="00420AE5">
          <w:rPr>
            <w:b/>
          </w:rPr>
          <w:fldChar w:fldCharType="begin"/>
        </w:r>
        <w:r w:rsidR="00420AE5" w:rsidRPr="00420AE5">
          <w:rPr>
            <w:b/>
          </w:rPr>
          <w:instrText>PAGE   \* MERGEFORMAT</w:instrText>
        </w:r>
        <w:r w:rsidRPr="00420AE5">
          <w:rPr>
            <w:b/>
          </w:rPr>
          <w:fldChar w:fldCharType="separate"/>
        </w:r>
        <w:r w:rsidR="004D33A9">
          <w:rPr>
            <w:b/>
            <w:noProof/>
          </w:rPr>
          <w:t>2</w:t>
        </w:r>
        <w:r w:rsidRPr="00420AE5">
          <w:rPr>
            <w:b/>
          </w:rPr>
          <w:fldChar w:fldCharType="end"/>
        </w:r>
      </w:p>
    </w:sdtContent>
  </w:sdt>
  <w:p w14:paraId="4514A195" w14:textId="77777777" w:rsidR="001E0808" w:rsidRDefault="001E0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0FE7" w14:textId="77777777" w:rsidR="00162BF0" w:rsidRDefault="00162BF0" w:rsidP="001E0808">
      <w:pPr>
        <w:spacing w:after="0" w:line="240" w:lineRule="auto"/>
      </w:pPr>
      <w:r>
        <w:separator/>
      </w:r>
    </w:p>
  </w:footnote>
  <w:footnote w:type="continuationSeparator" w:id="0">
    <w:p w14:paraId="03830E81" w14:textId="77777777" w:rsidR="00162BF0" w:rsidRDefault="00162BF0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D3660E"/>
    <w:multiLevelType w:val="hybridMultilevel"/>
    <w:tmpl w:val="B2CE3D14"/>
    <w:lvl w:ilvl="0" w:tplc="4FB8CB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97181C"/>
    <w:multiLevelType w:val="hybridMultilevel"/>
    <w:tmpl w:val="9E021F0A"/>
    <w:lvl w:ilvl="0" w:tplc="4E0469AA">
      <w:start w:val="2"/>
      <w:numFmt w:val="decimal"/>
      <w:lvlText w:val="%1."/>
      <w:lvlJc w:val="left"/>
      <w:pPr>
        <w:ind w:left="8441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31B"/>
    <w:multiLevelType w:val="hybridMultilevel"/>
    <w:tmpl w:val="AFD63CC4"/>
    <w:lvl w:ilvl="0" w:tplc="041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1F2751"/>
    <w:multiLevelType w:val="hybridMultilevel"/>
    <w:tmpl w:val="7A3EF8C8"/>
    <w:lvl w:ilvl="0" w:tplc="9500BE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89E"/>
    <w:multiLevelType w:val="hybridMultilevel"/>
    <w:tmpl w:val="3E00F368"/>
    <w:lvl w:ilvl="0" w:tplc="931AB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3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488588">
    <w:abstractNumId w:val="2"/>
  </w:num>
  <w:num w:numId="3" w16cid:durableId="70009290">
    <w:abstractNumId w:val="6"/>
  </w:num>
  <w:num w:numId="4" w16cid:durableId="1344429866">
    <w:abstractNumId w:val="1"/>
  </w:num>
  <w:num w:numId="5" w16cid:durableId="785078167">
    <w:abstractNumId w:val="3"/>
  </w:num>
  <w:num w:numId="6" w16cid:durableId="5180053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08"/>
    <w:rsid w:val="00024491"/>
    <w:rsid w:val="00031DCB"/>
    <w:rsid w:val="000466BB"/>
    <w:rsid w:val="00052578"/>
    <w:rsid w:val="0008788D"/>
    <w:rsid w:val="000A508D"/>
    <w:rsid w:val="000C083B"/>
    <w:rsid w:val="000E557F"/>
    <w:rsid w:val="000F35E7"/>
    <w:rsid w:val="00100E9D"/>
    <w:rsid w:val="001128D9"/>
    <w:rsid w:val="00141C63"/>
    <w:rsid w:val="00155FEF"/>
    <w:rsid w:val="00162BF0"/>
    <w:rsid w:val="00167829"/>
    <w:rsid w:val="00172A87"/>
    <w:rsid w:val="001A3D51"/>
    <w:rsid w:val="001E0808"/>
    <w:rsid w:val="002179AE"/>
    <w:rsid w:val="00231B7A"/>
    <w:rsid w:val="002778C6"/>
    <w:rsid w:val="00277DA4"/>
    <w:rsid w:val="002B06E1"/>
    <w:rsid w:val="002C70C2"/>
    <w:rsid w:val="00317806"/>
    <w:rsid w:val="00373C04"/>
    <w:rsid w:val="00381ED3"/>
    <w:rsid w:val="00385B1D"/>
    <w:rsid w:val="0039285C"/>
    <w:rsid w:val="003930D5"/>
    <w:rsid w:val="003C7AB9"/>
    <w:rsid w:val="003D1A58"/>
    <w:rsid w:val="003D3C48"/>
    <w:rsid w:val="003E70D3"/>
    <w:rsid w:val="003F4D84"/>
    <w:rsid w:val="00420AE5"/>
    <w:rsid w:val="0042402D"/>
    <w:rsid w:val="004250C6"/>
    <w:rsid w:val="00427A09"/>
    <w:rsid w:val="00437CF9"/>
    <w:rsid w:val="00442B62"/>
    <w:rsid w:val="00482034"/>
    <w:rsid w:val="004A480C"/>
    <w:rsid w:val="004C6E46"/>
    <w:rsid w:val="004D33A9"/>
    <w:rsid w:val="004D6DCB"/>
    <w:rsid w:val="004F679C"/>
    <w:rsid w:val="00516E33"/>
    <w:rsid w:val="00524300"/>
    <w:rsid w:val="0053020D"/>
    <w:rsid w:val="00550DA5"/>
    <w:rsid w:val="00553346"/>
    <w:rsid w:val="005C6A13"/>
    <w:rsid w:val="005D3274"/>
    <w:rsid w:val="005D3BD0"/>
    <w:rsid w:val="005D54D0"/>
    <w:rsid w:val="005D6D47"/>
    <w:rsid w:val="00630E5B"/>
    <w:rsid w:val="00631A9E"/>
    <w:rsid w:val="00632BAD"/>
    <w:rsid w:val="00652E4B"/>
    <w:rsid w:val="00664D18"/>
    <w:rsid w:val="006722A8"/>
    <w:rsid w:val="00680C1D"/>
    <w:rsid w:val="0073798A"/>
    <w:rsid w:val="007748FB"/>
    <w:rsid w:val="00785778"/>
    <w:rsid w:val="0079034E"/>
    <w:rsid w:val="007A4522"/>
    <w:rsid w:val="007E1FD6"/>
    <w:rsid w:val="008200F5"/>
    <w:rsid w:val="0082387F"/>
    <w:rsid w:val="0085719C"/>
    <w:rsid w:val="00864F1D"/>
    <w:rsid w:val="008C6868"/>
    <w:rsid w:val="00902719"/>
    <w:rsid w:val="00943FF4"/>
    <w:rsid w:val="0094520E"/>
    <w:rsid w:val="009478C9"/>
    <w:rsid w:val="0096185E"/>
    <w:rsid w:val="00990509"/>
    <w:rsid w:val="009908B8"/>
    <w:rsid w:val="009F7228"/>
    <w:rsid w:val="00A256D3"/>
    <w:rsid w:val="00A30CD7"/>
    <w:rsid w:val="00A4018C"/>
    <w:rsid w:val="00A40B2C"/>
    <w:rsid w:val="00A72902"/>
    <w:rsid w:val="00A87F4D"/>
    <w:rsid w:val="00A915BB"/>
    <w:rsid w:val="00A91FDA"/>
    <w:rsid w:val="00AB1D77"/>
    <w:rsid w:val="00AB3308"/>
    <w:rsid w:val="00AB4F4C"/>
    <w:rsid w:val="00AC5AA4"/>
    <w:rsid w:val="00AC738D"/>
    <w:rsid w:val="00B3222D"/>
    <w:rsid w:val="00B6550B"/>
    <w:rsid w:val="00B76186"/>
    <w:rsid w:val="00B90482"/>
    <w:rsid w:val="00BA1559"/>
    <w:rsid w:val="00BA3CBF"/>
    <w:rsid w:val="00BA44C9"/>
    <w:rsid w:val="00BB630A"/>
    <w:rsid w:val="00BC229E"/>
    <w:rsid w:val="00BD05E9"/>
    <w:rsid w:val="00C07324"/>
    <w:rsid w:val="00CB73AB"/>
    <w:rsid w:val="00CD53E0"/>
    <w:rsid w:val="00CE5A2C"/>
    <w:rsid w:val="00CE6688"/>
    <w:rsid w:val="00D13A9A"/>
    <w:rsid w:val="00D35889"/>
    <w:rsid w:val="00D42080"/>
    <w:rsid w:val="00D8219E"/>
    <w:rsid w:val="00D96FA1"/>
    <w:rsid w:val="00DE13A1"/>
    <w:rsid w:val="00E13422"/>
    <w:rsid w:val="00E71699"/>
    <w:rsid w:val="00EA4120"/>
    <w:rsid w:val="00EB1CC8"/>
    <w:rsid w:val="00F01111"/>
    <w:rsid w:val="00F13512"/>
    <w:rsid w:val="00F141EE"/>
    <w:rsid w:val="00F259B1"/>
    <w:rsid w:val="00F27E28"/>
    <w:rsid w:val="00F27FB1"/>
    <w:rsid w:val="00F9393A"/>
    <w:rsid w:val="00FA0DCD"/>
    <w:rsid w:val="00FA1AB5"/>
    <w:rsid w:val="00FB147C"/>
    <w:rsid w:val="00FB3E92"/>
    <w:rsid w:val="00FC4A36"/>
    <w:rsid w:val="00FD72E4"/>
    <w:rsid w:val="00FE2DA7"/>
    <w:rsid w:val="00FE336E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D3A384"/>
  <w15:docId w15:val="{C812F127-AB85-41DA-B797-B44C4AD8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3020D"/>
    <w:rPr>
      <w:color w:val="0000FF"/>
      <w:u w:val="single"/>
    </w:rPr>
  </w:style>
  <w:style w:type="paragraph" w:customStyle="1" w:styleId="Akapitzlist1">
    <w:name w:val="Akapit z listą1"/>
    <w:basedOn w:val="Normalny"/>
    <w:rsid w:val="0053020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normalny tekst,Akapit z listą BS,CW_Lista,L1,Numerowanie,Obiekt,List Paragraph1,01ListaArabska"/>
    <w:basedOn w:val="Normalny"/>
    <w:link w:val="AkapitzlistZnak"/>
    <w:qFormat/>
    <w:rsid w:val="005302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AkapitzlistZnak">
    <w:name w:val="Akapit z listą Znak"/>
    <w:aliases w:val="normalny tekst Znak,Akapit z listą BS Znak,CW_Lista Znak,L1 Znak,Numerowanie Znak,Obiekt Znak,List Paragraph1 Znak,01ListaArabska Znak"/>
    <w:link w:val="Akapitzlist"/>
    <w:qFormat/>
    <w:rsid w:val="0053020D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customStyle="1" w:styleId="Default">
    <w:name w:val="Default"/>
    <w:rsid w:val="0053020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Standard">
    <w:name w:val="Standard"/>
    <w:rsid w:val="0053020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Tekstpodstawowy">
    <w:name w:val="Body Text"/>
    <w:basedOn w:val="Normalny"/>
    <w:link w:val="TekstpodstawowyZnak"/>
    <w:unhideWhenUsed/>
    <w:rsid w:val="00530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2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C575-5A3B-4DB0-9622-C9472759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Mirosław Kimla</cp:lastModifiedBy>
  <cp:revision>87</cp:revision>
  <cp:lastPrinted>2020-02-06T09:16:00Z</cp:lastPrinted>
  <dcterms:created xsi:type="dcterms:W3CDTF">2024-07-03T11:14:00Z</dcterms:created>
  <dcterms:modified xsi:type="dcterms:W3CDTF">2024-12-11T12:25:00Z</dcterms:modified>
</cp:coreProperties>
</file>